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89" w:rsidRDefault="002C4F89" w:rsidP="0034325D">
      <w:pPr>
        <w:outlineLvl w:val="0"/>
      </w:pPr>
      <w:r>
        <w:t>РЕПУБЛИКА СРБИЈА</w:t>
      </w:r>
      <w:r>
        <w:tab/>
      </w:r>
      <w:r>
        <w:tab/>
      </w:r>
      <w:r>
        <w:tab/>
      </w:r>
      <w:r>
        <w:tab/>
        <w:t xml:space="preserve">                     </w:t>
      </w:r>
      <w:r>
        <w:rPr>
          <w:b/>
        </w:rPr>
        <w:t xml:space="preserve">ПРИВРЕМЕНЕ </w:t>
      </w:r>
    </w:p>
    <w:p w:rsidR="002C4F89" w:rsidRDefault="002C4F89" w:rsidP="0034325D">
      <w:pPr>
        <w:outlineLvl w:val="0"/>
        <w:rPr>
          <w:b/>
        </w:rPr>
      </w:pPr>
      <w:r>
        <w:t>НАРОДНА СКУПШТИНА</w:t>
      </w:r>
      <w:r>
        <w:tab/>
      </w:r>
      <w:r>
        <w:tab/>
      </w:r>
      <w:r>
        <w:tab/>
        <w:t xml:space="preserve">        </w:t>
      </w:r>
      <w:r>
        <w:rPr>
          <w:b/>
        </w:rPr>
        <w:t xml:space="preserve">СТЕНОГРАФСКЕ БЕЛЕШКЕ </w:t>
      </w:r>
    </w:p>
    <w:p w:rsidR="002C4F89" w:rsidRDefault="002C4F89" w:rsidP="0034325D">
      <w:r>
        <w:t>Четрнаесто ванредно заседање</w:t>
      </w:r>
      <w:r>
        <w:tab/>
      </w:r>
      <w:r>
        <w:tab/>
      </w:r>
      <w:r>
        <w:tab/>
        <w:t xml:space="preserve">       </w:t>
      </w:r>
      <w:r>
        <w:rPr>
          <w:b/>
        </w:rPr>
        <w:t>(нередиговане и неауторизоване)</w:t>
      </w:r>
    </w:p>
    <w:p w:rsidR="002C4F89" w:rsidRDefault="002C4F89" w:rsidP="0034325D">
      <w:r>
        <w:t>Народне скупштине Републике Србије</w:t>
      </w:r>
    </w:p>
    <w:p w:rsidR="002C4F89" w:rsidRDefault="002C4F89" w:rsidP="0034325D">
      <w:r>
        <w:t>У Дванаестом сазиву</w:t>
      </w:r>
    </w:p>
    <w:p w:rsidR="002C4F89" w:rsidRPr="0034325D" w:rsidRDefault="002C4F89" w:rsidP="0034325D">
      <w:r>
        <w:t>(Други дан рада)</w:t>
      </w:r>
    </w:p>
    <w:p w:rsidR="002C4F89" w:rsidRDefault="002C4F89" w:rsidP="0034325D">
      <w:r>
        <w:t>01 Број 06-2/387-21</w:t>
      </w:r>
    </w:p>
    <w:p w:rsidR="002C4F89" w:rsidRDefault="002C4F89" w:rsidP="0034325D">
      <w:r>
        <w:t>2</w:t>
      </w:r>
      <w:r>
        <w:rPr>
          <w:lang w:val="en-US"/>
        </w:rPr>
        <w:t>2</w:t>
      </w:r>
      <w:r>
        <w:t>. септембар 2021. године</w:t>
      </w:r>
    </w:p>
    <w:p w:rsidR="002C4F89" w:rsidRDefault="002C4F89" w:rsidP="0034325D">
      <w:r>
        <w:t>Б е о г р а д</w:t>
      </w:r>
    </w:p>
    <w:p w:rsidR="002C4F89" w:rsidRDefault="002C4F89" w:rsidP="0034325D"/>
    <w:p w:rsidR="002C4F89" w:rsidRDefault="002C4F89" w:rsidP="0034325D">
      <w:pPr>
        <w:ind w:left="-130" w:hanging="130"/>
        <w:rPr>
          <w:sz w:val="10"/>
          <w:szCs w:val="10"/>
        </w:rPr>
      </w:pPr>
    </w:p>
    <w:p w:rsidR="002C4F89" w:rsidRDefault="002C4F89" w:rsidP="0034325D">
      <w:r>
        <w:tab/>
        <w:t>(Седница је почела у 10.15 часова. Председава Владимир Орлић, потпредседник  Народне скупштине.)</w:t>
      </w:r>
    </w:p>
    <w:p w:rsidR="002C4F89" w:rsidRDefault="002C4F89" w:rsidP="0034325D">
      <w:pPr>
        <w:rPr>
          <w:sz w:val="10"/>
          <w:szCs w:val="10"/>
        </w:rPr>
      </w:pPr>
    </w:p>
    <w:p w:rsidR="002C4F89" w:rsidRDefault="002C4F89" w:rsidP="0034325D">
      <w:pPr>
        <w:rPr>
          <w:sz w:val="10"/>
          <w:szCs w:val="10"/>
        </w:rPr>
      </w:pPr>
    </w:p>
    <w:p w:rsidR="002C4F89" w:rsidRDefault="002C4F89" w:rsidP="0034325D">
      <w:pPr>
        <w:rPr>
          <w:sz w:val="10"/>
          <w:szCs w:val="10"/>
        </w:rPr>
      </w:pPr>
    </w:p>
    <w:p w:rsidR="002C4F89" w:rsidRDefault="002C4F89" w:rsidP="0034325D">
      <w:pPr>
        <w:rPr>
          <w:sz w:val="10"/>
          <w:szCs w:val="10"/>
        </w:rPr>
      </w:pPr>
    </w:p>
    <w:p w:rsidR="002C4F89" w:rsidRDefault="002C4F89" w:rsidP="0034325D">
      <w:pPr>
        <w:jc w:val="center"/>
      </w:pPr>
      <w:r>
        <w:t>*</w:t>
      </w:r>
    </w:p>
    <w:p w:rsidR="002C4F89" w:rsidRDefault="002C4F89" w:rsidP="0034325D">
      <w:pPr>
        <w:jc w:val="center"/>
      </w:pPr>
      <w:r>
        <w:t>*</w:t>
      </w:r>
      <w:r>
        <w:tab/>
        <w:t>*</w:t>
      </w:r>
    </w:p>
    <w:p w:rsidR="002C4F89" w:rsidRDefault="002C4F89" w:rsidP="0034325D"/>
    <w:p w:rsidR="002C4F89" w:rsidRDefault="002C4F89" w:rsidP="0034325D"/>
    <w:p w:rsidR="002C4F89" w:rsidRDefault="002C4F89" w:rsidP="0034325D">
      <w:r>
        <w:tab/>
      </w:r>
      <w:r w:rsidRPr="00227A91">
        <w:t xml:space="preserve">ПРЕДСЕДАВАЈУЋИ: </w:t>
      </w:r>
      <w:r>
        <w:t>Поштоване даме и господо народни посланици, настављамо рад седнице Четрнаестог ванредног заседања Народне скупштине Републике Србије у Дванаестом сазиву.</w:t>
      </w:r>
    </w:p>
    <w:p w:rsidR="002C4F89" w:rsidRDefault="002C4F89" w:rsidP="0034325D">
      <w:r>
        <w:tab/>
        <w:t xml:space="preserve">На основу службене евиденције о присутности народних посланика, констатујем да седници присуствује 64 народна посланика. </w:t>
      </w:r>
    </w:p>
    <w:p w:rsidR="002C4F89" w:rsidRDefault="002C4F89" w:rsidP="0034325D">
      <w:r>
        <w:tab/>
        <w:t xml:space="preserve">Ради утврђивања броја народних посланика присутних у сали, молим све народне посланике да убаце своје идентификационе картице у посланичке јединице електронског система за гласање. </w:t>
      </w:r>
    </w:p>
    <w:p w:rsidR="002C4F89" w:rsidRDefault="002C4F89" w:rsidP="0034325D">
      <w:r>
        <w:tab/>
        <w:t>Констатујем да је применом електронског система за гласање утврђено да је у сали присутно 93 народна посланика, односно да су присутна најмање 84 народна посланика и да постоје услови за рад Народне скупштине.</w:t>
      </w:r>
    </w:p>
    <w:p w:rsidR="002C4F89" w:rsidRDefault="002C4F89" w:rsidP="0034325D">
      <w:r>
        <w:tab/>
        <w:t xml:space="preserve">Прелазимо на начелни претрес о Трећој тачки дневног реда – Предлогу закона о очувању културног и историјског наслеђа Светог манастира Хиландар. </w:t>
      </w:r>
    </w:p>
    <w:p w:rsidR="002C4F89" w:rsidRDefault="002C4F89" w:rsidP="0034325D">
      <w:r>
        <w:tab/>
        <w:t>Сагласно члану 90. став 1. Пословника Народне скупштине, обавештавам вас да су позвани седници да присуствују: Маја Гојковић, потпредседница Владе и министар културе и информисања, др Ненад Поповић, министар без портфеља, Данијела Ванушић, вршилац дужности помоћника министра културе и информисања и Владимир Јовичић, саветник министра без портфеља.</w:t>
      </w:r>
    </w:p>
    <w:p w:rsidR="002C4F89" w:rsidRDefault="002C4F89" w:rsidP="0034325D">
      <w:r>
        <w:tab/>
        <w:t xml:space="preserve">Молим посланичке групе, у колико то већ нису учиниле, да одмах поднесу пријаве за реч, са редоследом народних посланика. </w:t>
      </w:r>
    </w:p>
    <w:p w:rsidR="002C4F89" w:rsidRDefault="002C4F89" w:rsidP="0034325D">
      <w:r>
        <w:tab/>
        <w:t>Сагласно члану 157. став 1. Пословника Народне скупштине, отварам начелни претрес о Предлогу закона о очувању културног и историјског наслеђа Светог манастира Хиландар.</w:t>
      </w:r>
    </w:p>
    <w:p w:rsidR="002C4F89" w:rsidRDefault="002C4F89" w:rsidP="0034325D">
      <w:r>
        <w:tab/>
        <w:t>Поздрављам и представнике предлагача.</w:t>
      </w:r>
    </w:p>
    <w:p w:rsidR="002C4F89" w:rsidRDefault="002C4F89" w:rsidP="0034325D">
      <w:r>
        <w:tab/>
        <w:t>Питам да ли на самом почетку желе реч да образложе Предлог закона?</w:t>
      </w:r>
    </w:p>
    <w:p w:rsidR="002C4F89" w:rsidRDefault="002C4F89" w:rsidP="0034325D">
      <w:r>
        <w:tab/>
        <w:t>Реч има потпредседница Владе Маја Гојковић.</w:t>
      </w:r>
    </w:p>
    <w:p w:rsidR="002C4F89" w:rsidRDefault="002C4F89" w:rsidP="0034325D">
      <w:r>
        <w:tab/>
        <w:t>Изволите.</w:t>
      </w:r>
    </w:p>
    <w:p w:rsidR="002C4F89" w:rsidRDefault="002C4F89" w:rsidP="0034325D">
      <w:r>
        <w:tab/>
        <w:t xml:space="preserve">МАЈА ГОЈКОВИЋ: Хвала вам, поштовани потпредседниче Народне скупштине Републике Србије. </w:t>
      </w:r>
    </w:p>
    <w:p w:rsidR="002C4F89" w:rsidRDefault="002C4F89" w:rsidP="0034325D">
      <w:r>
        <w:lastRenderedPageBreak/>
        <w:tab/>
        <w:t xml:space="preserve">Поштовани народни посланици и посланице, уважени представници медија, заиста ми је велико задовољство што се видимо опет и ове недеље и што могу у име Владе </w:t>
      </w:r>
      <w:r w:rsidRPr="0089243D">
        <w:t xml:space="preserve">Републике Србије </w:t>
      </w:r>
      <w:r>
        <w:t xml:space="preserve">и Министарства културе и информисања, као формалног предлагача, да будем у прилици да вам у најосновнијим цртама представимо овај по значају веома важан закон, а по обиму имамо само неколико чланова закона, са чијим текстом сте се, сигурна сам, упознали, јер смо Предлог закона доставили по редовном поступку. </w:t>
      </w:r>
    </w:p>
    <w:p w:rsidR="002C4F89" w:rsidRDefault="002C4F89" w:rsidP="0034325D">
      <w:r>
        <w:tab/>
        <w:t xml:space="preserve">Дакле, имамо Предлог закона о очувању културног и историјског наслеђа манастира Хиландар чијим усвајањем од сутрашњег дана ћемо осигурати подршку Републике Србије о очувању културног и историјског наслеђа Светог манастира Хиландар. </w:t>
      </w:r>
    </w:p>
    <w:p w:rsidR="002C4F89" w:rsidRDefault="002C4F89" w:rsidP="0034325D">
      <w:r>
        <w:tab/>
        <w:t>Израда Предлога закона, који се налази пред вама, је део активности које сам најавила и на прошлој седници, које министарство предузима у циљу стварања добре законске регулативе којом системски уређујемо заштиту културног наслеђа у нашој држави као једно од најважнијих сегмената културе.</w:t>
      </w:r>
    </w:p>
    <w:p w:rsidR="002C4F89" w:rsidRDefault="002C4F89" w:rsidP="0034325D">
      <w:r>
        <w:tab/>
        <w:t>Поред овог закона, ту су већ усвојени закони, Закон о музејској делатности, закони о којима смо већ расправљали, и Закон о културном наслеђу, где смо недавно завршили јавну расправу и сада усвајамо све те примедбе које смо добили од стручне јавности и надам се да ћемо ускоро и овај закон расправљати овде у пленуму.</w:t>
      </w:r>
    </w:p>
    <w:p w:rsidR="002C4F89" w:rsidRDefault="002C4F89" w:rsidP="0034325D">
      <w:r>
        <w:tab/>
        <w:t xml:space="preserve">Од свог оснивања 1198. године манастир Хиландар је јединствени центар српске духовности, културе, образовања и традиције и у том смислу представља непроценљиву вредност за наше културно и историјско наслеђе. Заједно са целокупном баштином Свете Горе Атонске, Хиландар је уписан у листу светске културне и природне баштине УНЕСКО. </w:t>
      </w:r>
    </w:p>
    <w:p w:rsidR="002C4F89" w:rsidRDefault="002C4F89" w:rsidP="0034325D">
      <w:r>
        <w:tab/>
        <w:t xml:space="preserve">Као што сам напоменула, најважнији циљ овог закона, који жели Влада </w:t>
      </w:r>
      <w:r w:rsidRPr="0089243D">
        <w:t xml:space="preserve">Републике Србије </w:t>
      </w:r>
      <w:r>
        <w:t xml:space="preserve">да постигне, јесте да се обезбеди стална континуирана подршка и помоћ </w:t>
      </w:r>
      <w:r w:rsidRPr="0089243D">
        <w:t xml:space="preserve">Републике Србије </w:t>
      </w:r>
      <w:r>
        <w:t xml:space="preserve">манастиру Хиландар. Та подршка огледаће се кроз помоћ обнове и реконструкцију делова манастира страдалих у оном катастрофалном пожару 2004. године, као и очувању свих других делова манастира Хиландара, укључујући и нематеријално културно наслеђе. </w:t>
      </w:r>
    </w:p>
    <w:p w:rsidR="002C4F89" w:rsidRDefault="002C4F89" w:rsidP="0034325D">
      <w:r>
        <w:tab/>
        <w:t xml:space="preserve">Подршка државе Хиландару у последњој деценији није била упитна, али сада стварамо могућност да први пут имамо сталну, извесну и сигурну финансијску подршку буџетским средствима Републике Србије. </w:t>
      </w:r>
    </w:p>
    <w:p w:rsidR="002C4F89" w:rsidRDefault="002C4F89" w:rsidP="0034325D">
      <w:r>
        <w:tab/>
        <w:t xml:space="preserve">У пракси подршке и помоћ подразумевају да ће </w:t>
      </w:r>
      <w:r w:rsidRPr="00B13D2B">
        <w:t>Републик</w:t>
      </w:r>
      <w:r>
        <w:t>а</w:t>
      </w:r>
      <w:r w:rsidRPr="00B13D2B">
        <w:t xml:space="preserve"> Србиј</w:t>
      </w:r>
      <w:r>
        <w:t>а преко својих надлежних органа предузимати активности, спроводити програме које се односе на очување и неговање историјских, верских и културних традиција манастира Хиландара, као и праћење стања и истраживање, презентовање и интерпретацију покретног и непокретног културно и историјског наслеђа, у саставу манастира и праћење радова на том наслеђу.</w:t>
      </w:r>
    </w:p>
    <w:p w:rsidR="002C4F89" w:rsidRDefault="002C4F89" w:rsidP="0034325D">
      <w:r>
        <w:tab/>
        <w:t>Поред тога Србија ће помоћи реконструкцију и друге мере заштите постојећих објеката и изградњу нових објеката манастира Хиландар, конзервацију, рестаурацију и друге мере заштите осталог историјског културног наслеђа у саставу манастира, а то су фреске, иконе, рукописи и друго.</w:t>
      </w:r>
    </w:p>
    <w:p w:rsidR="002C4F89" w:rsidRDefault="002C4F89" w:rsidP="0034325D">
      <w:r>
        <w:tab/>
        <w:t>Закон предвиђа подршку државе у делу сопствених активности манастира Хиландар и задужбине светог манастира усмерене на унапређење услова, чувања, текућег одржавања и презентована наслеђа, као и на одрживи развој манастира.</w:t>
      </w:r>
    </w:p>
    <w:p w:rsidR="002C4F89" w:rsidRPr="002C4F89" w:rsidRDefault="002C4F89" w:rsidP="0015366A">
      <w:pPr>
        <w:rPr>
          <w:lang w:val="en-US"/>
        </w:rPr>
      </w:pPr>
      <w:r>
        <w:tab/>
        <w:t xml:space="preserve">Обавеза Републике Србије биће и да преко својих надлежних органа учествује у организацији прослава, значајних датума из историје манастира Хиландара и обавља и друге послове од значаја за очување традиције и културно историјских споменика. </w:t>
      </w:r>
    </w:p>
    <w:p w:rsidR="002C4F89" w:rsidRDefault="002C4F89">
      <w:r>
        <w:tab/>
        <w:t>Видели сте у самом Предлогу закона најважније појединачне циљеве овог Предлога закона. Њих нећу посебно да вам издвајам зато што имате таксативно наведено у самом Предлогу.</w:t>
      </w:r>
    </w:p>
    <w:p w:rsidR="002C4F89" w:rsidRDefault="002C4F89">
      <w:r>
        <w:lastRenderedPageBreak/>
        <w:tab/>
        <w:t>Оно што овај закон такође предвиђа, а то је да Влада образује Комисију за манастир Хиландар, као посебно и стално радно тело Владе и утврђује њене задатке и састав. Као што сте упознати сличну Комисију имамо и сада. На њеном челу је традиционално министар задужен за област културе и информисање. То сам овог пута ја и то је први пут у историји да једна жена буде на челу овог важног тела.</w:t>
      </w:r>
    </w:p>
    <w:p w:rsidR="002C4F89" w:rsidRDefault="002C4F89">
      <w:r>
        <w:tab/>
        <w:t>Дакле, то је велика част, а министар Поповић који је данас овде присутан на седници заједно са мном је мој заменик. Предлог закона предвиђа да  обновом, реконструкцијом и очувањем манастира Хиландара руководе сам манастир Хиландар и задужбина и наравно у непосредној сарадњи са Владом Републике Србије, Комисијом Владе и надлежним установама за заштите културних добара који ће узети учешће у разматрању и усвајању планова рада и разматрати Извештај о извршеним радовима.</w:t>
      </w:r>
    </w:p>
    <w:p w:rsidR="002C4F89" w:rsidRDefault="002C4F89">
      <w:r>
        <w:tab/>
        <w:t>Ево, видели сте да је предвиђено да се буџетска средства определе за сваку текућу годину Законом о буџету и то ћемо први пут урадити ове година након усвајања и ступања на снагу Предлога закона о коме данас расправљамо.</w:t>
      </w:r>
    </w:p>
    <w:p w:rsidR="002C4F89" w:rsidRDefault="002C4F89">
      <w:r>
        <w:tab/>
        <w:t xml:space="preserve">Подсетићу још једном да једна од наших највећих светиња је пре 17 и по година доживела велику несрећу у виду катастрофалног пожара који је обухватио више од половине комплекса манастира у зидинама. Тада су изгорели манастирски конаци из периода од 14. до 19. века и пожар је уништио комплетне објекте, инфраструктуру и начинио велику посебну штету уништењем манастирских магацина. </w:t>
      </w:r>
    </w:p>
    <w:p w:rsidR="002C4F89" w:rsidRDefault="002C4F89">
      <w:r>
        <w:tab/>
        <w:t>Захваљујући подршци Републике Србије радови на обнови манастира и отклањању последица пожара у великој мери су завршени. Србија је до сада за обнову Хиландара определила милијарду и 767 милиона динара од чега појединачно највише, управо у овој 2021. години, за које смо издвојили и исплатили већ 360 милиона динара пре свега захваљујући председнику Републике Александру Вучићу, током чије посете је почетком ове године постигнут договор да држава одмах издвоји сва недостајућа средства за реконструкцију и завршетак радова у манастиру Хиландар.</w:t>
      </w:r>
    </w:p>
    <w:p w:rsidR="002C4F89" w:rsidRDefault="002C4F89">
      <w:r>
        <w:tab/>
        <w:t>Поред завршетка обнове делова манастира страдалих у пожару предстоје активности у вези са активном заштитом наслеђа које није захватио пожар и у том смислу и доносимо у том циљу овај закон који означава трајну бригу Владе Републике Србије, односно државе над манастиром Хиландар.</w:t>
      </w:r>
    </w:p>
    <w:p w:rsidR="002C4F89" w:rsidRDefault="002C4F89">
      <w:r>
        <w:tab/>
        <w:t>Поштовани народни посланици, сакрано наслеђе чини највећи део наше културне баштине, током векова постојања манастира Хиландар, стекао је статус једног од симбола православља са веома важном улогом у развоју духовности и културе нашег народа и државе. Због свега тога имамо обавезу да на достојан начин и уз адекватну законско регулативу чувамо и негујемо културно наслеђе које су нам преци оставили и то подједнако и цркве,  манастире, катедрале, џамије, све друге споменике културе у нашој земљи, као и оне ван ње који су од значаја за нашу културу и историју.</w:t>
      </w:r>
    </w:p>
    <w:p w:rsidR="002C4F89" w:rsidRDefault="002C4F89">
      <w:r>
        <w:tab/>
        <w:t>То није само дуг према прецима, већ и залог за будућност и опстанак. Позивам вас да данас размотримо одредбе овог закона и да након тога пошто није било и нема уложених амандмана на Предлог закона позивам вас да сви гласате и подржите овај Предлог закона Владе Републике Србије. Хвала вам још једном.</w:t>
      </w:r>
    </w:p>
    <w:p w:rsidR="002C4F89" w:rsidRDefault="002C4F89">
      <w:r>
        <w:tab/>
      </w:r>
      <w:r w:rsidRPr="00B539C6">
        <w:t xml:space="preserve">ПРЕДСЕДАВАЈУЋИ: </w:t>
      </w:r>
      <w:r>
        <w:t>Захваљујем, потпредседници Владе.</w:t>
      </w:r>
    </w:p>
    <w:p w:rsidR="002C4F89" w:rsidRDefault="002C4F89">
      <w:r>
        <w:tab/>
        <w:t>Питам  да ли желе реч представници надлежних одбора? (Да.)</w:t>
      </w:r>
    </w:p>
    <w:p w:rsidR="002C4F89" w:rsidRPr="002C4F89" w:rsidRDefault="002C4F89">
      <w:pPr>
        <w:rPr>
          <w:lang w:val="en-US"/>
        </w:rPr>
      </w:pPr>
      <w:r>
        <w:tab/>
        <w:t>Реч има народни посланик Милош Терзић.</w:t>
      </w:r>
    </w:p>
    <w:p w:rsidR="002C4F89" w:rsidRDefault="002C4F89">
      <w:r>
        <w:tab/>
        <w:t>МИЛОШ ТЕРЗИЋ: Хвала потпредседниче Народне скупштине Републике Србије.</w:t>
      </w:r>
    </w:p>
    <w:p w:rsidR="002C4F89" w:rsidRDefault="002C4F89">
      <w:r>
        <w:tab/>
        <w:t xml:space="preserve">Поштовани грађани Србије, уважена потпредседнице Владе госпођо Гојковић, поштовани министре, даме и господо народни посланици Предлог Закона о очувању и заштити културног и историјског наслеђа светог манастира Хиландар једногласно је </w:t>
      </w:r>
      <w:r>
        <w:lastRenderedPageBreak/>
        <w:t xml:space="preserve">усвојен на седници скупштинског Одбора за културу и информисање. Овим законом утврђује се начин подршке Србије манастиру Хиландар, као јединственом центру српске духовности, који има непроцењиву вредност за српско културно наслеђе, али као светска културна баштина. </w:t>
      </w:r>
    </w:p>
    <w:p w:rsidR="002C4F89" w:rsidRDefault="002C4F89" w:rsidP="00A73B9C">
      <w:r>
        <w:tab/>
        <w:t xml:space="preserve">Првенствени циљ овог предлога закона јесте континуирана подршка манастиру кроз издвајање финансијских средстава из буџета </w:t>
      </w:r>
      <w:r w:rsidRPr="00CD0ED1">
        <w:t xml:space="preserve">Републике Србије </w:t>
      </w:r>
      <w:r>
        <w:t>за сваку текућу годину, како би Хиландар поново засијао пуним сјајем после стравичних пожара који су га задесили 2004. године.</w:t>
      </w:r>
    </w:p>
    <w:p w:rsidR="002C4F89" w:rsidRDefault="002C4F89" w:rsidP="00A73B9C">
      <w:r>
        <w:tab/>
        <w:t>Манастир Хиландар подигли су Св. Сава и његов отац Св. Симеом, а развој манастира подржавали су и цар Душан и Св. Стефан Урош и краљ Милутин, као и српске династије Обреновић и Карађорђевић. Ми се данас обавезујемо да ћемо бринути, подржавати и водити рачуна о нашем Хиландару и ми и будућа поколења, јер то је ризница и центар наше духовности, која је саздана на светосављу, а управо смо на темељима светосавља саздани и ми Срби као народ.</w:t>
      </w:r>
    </w:p>
    <w:p w:rsidR="002C4F89" w:rsidRDefault="002C4F89" w:rsidP="00A73B9C">
      <w:r>
        <w:tab/>
        <w:t xml:space="preserve">Прошле недеље смо у овом цењеном дому усвојили Закон о заштити српског језика и ћириличног писма и добро је да грађани подржавају борбу коју водимо за заштиту српског идентитета и српског културног наслеђа, јер то је свакако једна од најважнијих борби коју води председник Александар Вучић, Влада </w:t>
      </w:r>
      <w:r w:rsidRPr="00937FC8">
        <w:t xml:space="preserve">Републике Србије </w:t>
      </w:r>
      <w:r>
        <w:t xml:space="preserve">и Народна скупштина. </w:t>
      </w:r>
    </w:p>
    <w:p w:rsidR="002C4F89" w:rsidRDefault="002C4F89" w:rsidP="00A73B9C">
      <w:r>
        <w:tab/>
        <w:t>Ова година ће остати упамћена по томе што смо заиста пуно урадили за наше културно наслеђе и што смо коначно показали пре свега поштовање према себи као народ и то кроз рад, дела и резултате. Ове године завршили смо изградњу Храма Св. Саве, подигли смо споменик Стефану Немањи родоначелнику српске државе и оснивачу манастиру Хиландар и мислим да смо коначно успели да вратимо веру српском народу у снагу и моћ српске државе, пре свега кроз економски напредак, али и кроз искрену борбу за заштиту наших државних и националних интереса, кроз изградњу нових пруга, путева, болница, али смо успели да вратимо веру српском народу и у јединство. Такође, успели смо да вратимо веру српском народу и у моћ СПЦ која је најзаслужнија за опстанак српског народа и која је ту борбу водила често у веома неповољним, друштвеним и историјским околностима, али од те борбе СПЦ никада није одустајала.</w:t>
      </w:r>
    </w:p>
    <w:p w:rsidR="002C4F89" w:rsidRDefault="002C4F89" w:rsidP="00A73B9C">
      <w:r>
        <w:tab/>
        <w:t xml:space="preserve">Данас коначно имамо добру сарадњу између српске цркве и српске државе. Када су српска црква и српска држава на истом задатку и када имају заједнички циљ, тада је Србија непобедива, тада је Србија прва и тада је Србија незаустављива. </w:t>
      </w:r>
    </w:p>
    <w:p w:rsidR="002C4F89" w:rsidRDefault="002C4F89" w:rsidP="00A73B9C">
      <w:r>
        <w:tab/>
        <w:t>Ми данас више него икада морамо да слушамо поуке Св. Саве и Св. Симеона, јер нас очукују вилики изазови у будућности, у борби за КиМ и за Републику Српску, а када смо сложни и када смо уједињени као народ, заиста можемо све, што нам доказује и показује наша славна историја.</w:t>
      </w:r>
    </w:p>
    <w:p w:rsidR="002C4F89" w:rsidRDefault="002C4F89" w:rsidP="00A73B9C">
      <w:r>
        <w:tab/>
        <w:t xml:space="preserve">Како смо завршили изградњу Храма Св. Саве, како смо погидли споменик Стефану Немањи, исто тако ћемо водири рачуна, бринути, подржавати наш Хиландар, јер нам је Св. Сава оставио завет да сваки Србин за живота бар једном посети Хиландар и да се о Хиландару стара, брине и води рачуна као према сопственој кући. </w:t>
      </w:r>
    </w:p>
    <w:p w:rsidR="002C4F89" w:rsidRPr="002C4F89" w:rsidRDefault="002C4F89">
      <w:pPr>
        <w:rPr>
          <w:lang w:val="en-US"/>
        </w:rPr>
      </w:pPr>
      <w:r>
        <w:tab/>
        <w:t xml:space="preserve">Зато вас позивам да у дану за гласање дате подршку Предлогу закона о очувању и заштити културног и историјског наслеђа светог манастира Хиландар, јер тако показујемо да смо спремни да се боримо, да смо вољни да се боримо за оно што представља срж нашег националног идентитета и печат наше вековне борбе за Србију и за православну веру. Важно је да бринемо и чувамо све што су Немањићи изградили, посебно Хиландар, али посебно у овом тренутку и српско културно наслеђе и цркве и манастире на КиМ, који су тренутно најугроженији у Европи, а који представљају сидро и крст Српског народа, али нико неће успети да их отме из наших срца, нити да их уклони са места где су заувек </w:t>
      </w:r>
      <w:r>
        <w:lastRenderedPageBreak/>
        <w:t>постављени и то је једним оваквим законским решењем доказујемо. Показујемо да смо спремни да истрајемо у тој борби колико год је потребно, како бисмо сачували наше српско, културно, верско и идентитетско наслеђе. Хвала.</w:t>
      </w:r>
    </w:p>
    <w:p w:rsidR="002C4F89" w:rsidRDefault="002C4F89">
      <w:r>
        <w:tab/>
        <w:t>ПРЕДСЕДАВАЈУЋИ: Захваљујем Одбору за културу.</w:t>
      </w:r>
    </w:p>
    <w:p w:rsidR="002C4F89" w:rsidRDefault="002C4F89">
      <w:r>
        <w:tab/>
        <w:t>Да ли реч желе председници, односно представници посланичких група?</w:t>
      </w:r>
    </w:p>
    <w:p w:rsidR="002C4F89" w:rsidRDefault="002C4F89">
      <w:r>
        <w:tab/>
        <w:t>Реч има потпредседник Народни скупштине др Муамер Зукорлић.</w:t>
      </w:r>
    </w:p>
    <w:p w:rsidR="002C4F89" w:rsidRDefault="002C4F89">
      <w:r>
        <w:tab/>
        <w:t>МУАМЕР ЗУКОРЛИЋ: Поштовани потпредседниче Народне скупштине, председавајући са сарадником, уважени остали потпредседници Народне скупштине, поштована потпредседнице Владе и уважени министре.</w:t>
      </w:r>
    </w:p>
    <w:p w:rsidR="002C4F89" w:rsidRDefault="002C4F89">
      <w:r>
        <w:tab/>
        <w:t>Даме и господо народни посланици, и данас имамо важну тему пред нама, тему која у форми предложеног закона захтева од нас да изнесемо ставове промишљања, сугестије и предлоге који ће значити потврду и дефинисање наше свести о верско-културном наслеђу, данас у форми овог закона везано за материјално, културно наслеђе манастира Хиландар.</w:t>
      </w:r>
    </w:p>
    <w:p w:rsidR="002C4F89" w:rsidRDefault="002C4F89">
      <w:r>
        <w:tab/>
        <w:t>Ово је још један важан искорак у погледу определења државе да буде окренута свему ономе што је важно за свој народ. Држава је кућа грађана која вреди онолико колико је подређена тим грађанима, народима који у њој живе. Некада у одређеним околностима и ова држава је можда имала неки други правац, правац који је био у раскораку са својим народом и са својим грађанима.</w:t>
      </w:r>
    </w:p>
    <w:p w:rsidR="002C4F89" w:rsidRDefault="002C4F89">
      <w:r>
        <w:tab/>
        <w:t>Пуно деценија држава није имала осећај за оно што грађани мисле, верују и сматрају да им је јако важно. Када је држава у раскораку са културним, духовним вредностима свог народа и грађана она не може бити добра држава, зато што држава не постоји ради себе, она постоји због народа, односно грађана и она доказује свој квалитет и своју вредност у квантитативно, квалитативном, сваком смислу, укључујући и сам нијансе подређености и посвећености да заштити све оно што вреди народу, односно грађанима. Зато је незамисливо да држава буде против оног што су традиционалне, духовне, људске и све друге вредности својих грађана.</w:t>
      </w:r>
    </w:p>
    <w:p w:rsidR="002C4F89" w:rsidRDefault="002C4F89">
      <w:r>
        <w:tab/>
        <w:t>Усмерити се према гајењу онога што гаје грађани, односно народ у држави, значи имати државу која је свесна своје улоге, која зна да је она подређена грађанима и подређена народу и тада држава иде правим путем. Када се покаже свест, определење, храброст и снага да се и у законској форми заштити оно што годинама, деценијама, па и више није било заштићено или је сматрано да не улази у домен државе. То значи још један искорак у погледу усклађивања понашања и поступања државе са својим грађанима и свим оним што је тим грађанима важно.</w:t>
      </w:r>
    </w:p>
    <w:p w:rsidR="002C4F89" w:rsidRDefault="002C4F89">
      <w:r>
        <w:tab/>
        <w:t>Свако ко је ишта читао или се информисао о српској духовности зна шта за српски народ, па и православље у ширем смислу значи Света гора, а посебно манастир Хиландар. Зато, нема никакве сумње да са позиције Срба, српског народа, православаца у овој земљи то има значај највишег могућег степена. Наравно, да и ми који не припадамо православно вери, али живимо у земљи Србији, живимо заједно са српским православним народом, а васпитани смо и у својој духовности и у својим породицама да је поштивање другог, другачијег, чак и драстично различитог, а поготово оног ко се у духовности преплиће у елементарним, етичким и духовним постулатима, као што се хришћанство и ислам преплићу.</w:t>
      </w:r>
    </w:p>
    <w:p w:rsidR="002C4F89" w:rsidRPr="002C4F89" w:rsidRDefault="002C4F89">
      <w:pPr>
        <w:rPr>
          <w:lang w:val="en-US"/>
        </w:rPr>
      </w:pPr>
      <w:r>
        <w:tab/>
        <w:t xml:space="preserve">Дакле, за мене лично, а и за остале народне посланике Странке правде и помирења, а сигуран сам и за остале припаднике ислама је у мери у којој ће држава Србија показати поштовање према духовним вредностима, материјалне и не материјалне природе већинског српског и православног народа и цркве, да у тој мери можемо и у етичком и у политичком и у правном смислу очекивати да та држава има сензибилитета, а то смо чули и у образложењу потпредседнице Владе, и за културно материјално и не материјално благо </w:t>
      </w:r>
      <w:r>
        <w:lastRenderedPageBreak/>
        <w:t>осталих припадника верских заједница, односно осталих верских заједница у овој земљи, као што су исламска заједница, католичка црква и остале традиционалне цркве и верске заједнице.</w:t>
      </w:r>
    </w:p>
    <w:p w:rsidR="002C4F89" w:rsidRDefault="002C4F89" w:rsidP="00C733C5">
      <w:r>
        <w:tab/>
        <w:t>Поготово имајући у виду да овај искорак није само духовно политичке природе, већ да заправо ми овде данас утврђујемо законски оквир за подршку, свеколику подршку, овом материјалном, духовном и културном добру, и то наслањајући се на буџетска средства ове земље, а буџет и буџетска средства ове земље као што знате се формирају једнако од свих грађана ове земље без обзира на верску, етничку, односно националну припадност.</w:t>
      </w:r>
    </w:p>
    <w:p w:rsidR="002C4F89" w:rsidRDefault="002C4F89" w:rsidP="00C733C5">
      <w:r>
        <w:tab/>
        <w:t>Према томе, ово сам разумео, не само кроз текст закона, већ и кроз образложења која смо чули, али и кроз она образложења и уверавања која добијамо кроз разне облике писаних и не писаних договора у партнерствима која градимо овде и у овој Народној скупштини, али и на другим нивоима унутар државне комуникације и сарадње.</w:t>
      </w:r>
    </w:p>
    <w:p w:rsidR="002C4F89" w:rsidRDefault="002C4F89" w:rsidP="00C733C5">
      <w:r>
        <w:tab/>
        <w:t xml:space="preserve">Према томе, вредност, хиландарска вредност јесте превасходно везана и значајна за хришћанско православни и светосавски духовни и религијски круг, али постоје вредности које су културне природе и које надилазе управо тај ужи верски круг. Јер, ви када имате, рецимо, једну библиотеку која прелази преко 40 хиљада примерака, каква је библиотека на Хиландару, која има и оне највредније узорке старих првих библија и њих од шест комада, потом и одређене старе повеље и њих преко 380 примерака итд. </w:t>
      </w:r>
    </w:p>
    <w:p w:rsidR="002C4F89" w:rsidRDefault="002C4F89" w:rsidP="00C733C5">
      <w:r>
        <w:tab/>
        <w:t>Дакле, то је културно богатство које да, припада ужем православно-хришћанском, културно-религијском кругу, али јесте то био основ да се ова културна баштина прогласи код УНЕСКО-а светског значаја заправо што такви културни потенцијали заправо представљају део светског културног потенцијала.</w:t>
      </w:r>
    </w:p>
    <w:p w:rsidR="002C4F89" w:rsidRDefault="002C4F89" w:rsidP="00C733C5">
      <w:r>
        <w:tab/>
        <w:t>Зато заштита културно-историјског блага у овом случају није само у димензији заштите културно-историјског блага једног народа и једне заједнице, већ заправо допринос општој, глобалној култури у материјалном смислу, њеној заштити и свакако њеној афирмацији.</w:t>
      </w:r>
    </w:p>
    <w:p w:rsidR="002C4F89" w:rsidRPr="002C4F89" w:rsidRDefault="002C4F89">
      <w:pPr>
        <w:rPr>
          <w:lang w:val="en-US"/>
        </w:rPr>
      </w:pPr>
      <w:r>
        <w:tab/>
        <w:t>Но, све ово има смисла и то смо чули у образложењу од стране потпредседнице Владе, не само као дуг према прошлости, већ као исказивање свести према будућности, јер однос према заштити културног блага из прошлости је само темељни однос нашег позиционирања према култури у погледу свести, у погледу саме динамике нашег деловања у томе смеру.</w:t>
      </w:r>
    </w:p>
    <w:p w:rsidR="002C4F89" w:rsidRDefault="002C4F89">
      <w:r>
        <w:tab/>
        <w:t xml:space="preserve">Зато, оно што треба да се наслони на ову свест у погледу заштите старих културних добара, односно културног наслеђа из прошлости, јесте наш однос према културно религијском благу, енергији и потенцијалу, и то како ћемо ми то употребити за будућност. </w:t>
      </w:r>
    </w:p>
    <w:p w:rsidR="002C4F89" w:rsidRDefault="002C4F89">
      <w:r>
        <w:tab/>
        <w:t xml:space="preserve">Ми се данас налазимо, и у временском и просторном контексту, у одређеној идеолошко културној дезоријентацији. Није то само проблем наше земље, односно народа који живе на овом простору, већ је то криза, духовно етичка криза је захватила целокупну западну цивилизацију. Дакле, то је нешто што ми не смемо потценити. </w:t>
      </w:r>
    </w:p>
    <w:p w:rsidR="002C4F89" w:rsidRDefault="002C4F89">
      <w:r>
        <w:tab/>
        <w:t xml:space="preserve">С обзиром да је наша орјентација да се налазимо географски у Европи, да имамо политичку орјентацију евроинтеграцијску, то су све моменти које ми морамо узети у обзир и пажљиво, темељито, стручно и одлучно анализирати како ће се све то одржавати на нас у персоналном, породичном, духовном, уже религијском и шире културном смислу. Дакле, то су јако важне теме, чак најважније. </w:t>
      </w:r>
    </w:p>
    <w:p w:rsidR="002C4F89" w:rsidRDefault="002C4F89">
      <w:r>
        <w:tab/>
        <w:t xml:space="preserve">Други елементи кризе који се примећују у идејно идеолошком смислу, а тичу се нас политичара и политичких странака. Ви ћете данас имати проблем, рецимо, уколико се одлучите да идеолошки одредите већину наших политичких субјеката у овој земљи. Дакле, имена странака су једно, програми странака су нешто друго, а идеологија странака су нешто треће или најчешће нешто што не постоји. </w:t>
      </w:r>
    </w:p>
    <w:p w:rsidR="002C4F89" w:rsidRDefault="002C4F89">
      <w:r>
        <w:lastRenderedPageBreak/>
        <w:tab/>
        <w:t xml:space="preserve">Истина, ако површно посматрате ту појаву, можда ћете рећи – па, добро, то данас није важно. Да, то није важно уколико имамо само дневнополитичке и ускопартикуларно интересне орјентације, па нас не занима суштина, не занима нас дубина, не занима нас будућност, него нас занима само одређено политичко, дневнополитичко, страначко или персонално профитирање или мешетарење. У том случају није битна идеологија, није битна духовност и није битна утемељеност. Али, ја се бојим да не би смели допустити да већина кључних, доминирајућих фактора политичких у овој земљи буду без идеологије и без духовне матрице и утемељености. </w:t>
      </w:r>
    </w:p>
    <w:p w:rsidR="002C4F89" w:rsidRDefault="002C4F89">
      <w:r>
        <w:tab/>
        <w:t xml:space="preserve">Наравно да никада неће моћи сви бити са том дубином и са тим темељом, али они који желе, који промишљају будућност ове земље не могу се одвојити од ове теме и казати да то није важно. Зато мене радује окретање према древним вредностима и оно што желим овде преферирати у погледу препоруке свима нама, јесте да је шанса и будућност за ову земљу, за народ и народе који живе у овој земљи, за све грађане и за друге у окружењу, па и шире, заправо враћање древним вредностима са савременим политичким и културним дискурсом. </w:t>
      </w:r>
    </w:p>
    <w:p w:rsidR="002C4F89" w:rsidRDefault="002C4F89">
      <w:r>
        <w:tab/>
        <w:t>Дакле, поновно нам требају или једино нам требају праве древне вредности. Зашто говорим древне вредности? Па, зато што се никад нећу усагласити да нешто што се накалеми од јуче и прекјуче јесте вредност. Каже - нове вредности. Не постоје нове вредности. Могу да постоје нови трендови, могу да постоје нове моде, могу новије експерименти, али не постоје нове вредности. Та формулација не стоји ни језички, ни логички, ни етички.</w:t>
      </w:r>
    </w:p>
    <w:p w:rsidR="002C4F89" w:rsidRDefault="002C4F89">
      <w:r>
        <w:tab/>
        <w:t xml:space="preserve">Вредност не може бити нова. Оно што је ново може бити нора формулација, нови имиџ, ново одело, нова ципела, нова кравата. Дакле, не може бити нова вредност. Да би нешто било вредност мора да прође тест традиције, тест хисторије, тест хиљада година и да буде неспорно као вредност у различитим и под различитим културно цивилизацијским ударима и ветровима. Уколико то није прошло то, не може бити вредност. Нама се то кроз разне облике и политичких програма и законских овде решења која нам се форсирају и намећу са разних страна, причали смо о томе у разним другим темама, намеће као нова вредност и чак нам се та тзв. нова вредност намеће као виша вредност. Оно што није вредност не може бити никако вредност, а камоли виша вредност. Дакле, то је превара, подвала, то је насиље културно, идејно, етичко. Онај ко се сагласи, прописује идејну, културну, моралну смрт себи и својој породици и свом народу.  </w:t>
      </w:r>
    </w:p>
    <w:p w:rsidR="002C4F89" w:rsidRDefault="002C4F89">
      <w:r>
        <w:tab/>
        <w:t>Наравно да ја у томе нећу да учествујем. Наравно да моја странка са четири народна посланика не може примарно утицати на овај правац, али оно што можемо и чинимо јесте да кажемо истине на најлепши могући начин, на најкултивиранији начин, а уверен сам да у овој Народној скупштини седи већина људи који у својим грудима гаје праве духовне, етичке и праве људске вредности, макар знали и не знали, увек могли и не могли, имали слободе или немали слободе, да их кажу на прави начин.</w:t>
      </w:r>
    </w:p>
    <w:p w:rsidR="002C4F89" w:rsidRDefault="002C4F89">
      <w:r>
        <w:tab/>
        <w:t xml:space="preserve">Према томе, јако је важно, не само у уско страначком смислу, већ у једном ширем и дубљем политичком смислу, да имамо што више гласова, што више идеја, што више платформи које обнављају древне вредности које свакако заслужују савремени дискурс, савремену реторику и савремену формулацију. </w:t>
      </w:r>
    </w:p>
    <w:p w:rsidR="002C4F89" w:rsidRDefault="002C4F89">
      <w:r>
        <w:tab/>
        <w:t xml:space="preserve">У том контексту морам признати да ми је освежен оптимизам након што сам чуо говор Патријарха српског, господина Порфирија, недавно на Савском тргу. Молим вас, ако нисте пажљиво слушали тај говор, поново га послушајте. Дакле, то је говор који је мени, као припаднику вере која је у мањини у овој земљи, али монотеистичке вере која има сагласност са већином идејних етичких, културних и религијски духовних поставки са хришћанством, вратио оптимизам. </w:t>
      </w:r>
    </w:p>
    <w:p w:rsidR="002C4F89" w:rsidRDefault="002C4F89">
      <w:r>
        <w:lastRenderedPageBreak/>
        <w:tab/>
        <w:t xml:space="preserve">После дуго, дуго времена, морам признати, чуо сам један говор поглавара Српске православне цркве који је просто имао и дубине и храбрости и духовне и интелектуалне да понуди платформу, пре свега српском народу. Једну нову платформу са једним новим степеном одлучности, освежења и реформе у самој цркви, у самом поимању хришћанства и православља у погледу онога што је изворност са нагласком позива на борбу против паганства, на борбу против свега онога што је антихришћанско, а што се под разним околностима увек у свакој цркви или заједници наслаже после извесног времена као прашина у кући. Не морате да производите прашину да би се она скупила. Прашина се увек скупља и уколико немате редовне активности уклањања те прашине увек ћете је имати у изобиљу. </w:t>
      </w:r>
    </w:p>
    <w:p w:rsidR="002C4F89" w:rsidRDefault="002C4F89">
      <w:r>
        <w:tab/>
        <w:t xml:space="preserve">Дакле, тај говор, молим вас, послушајте поново и видећете опредељење и поруку која је, по мени, веома неопходна свим српским политичким странкама да заправо покушају према таквој једној поруци ресетовати своје политичке ставове, барем у начелу и барем у темељу. Наравно да свака политичка странка треба да има свој политички, економски и социјални програм итд, али политике које немају духовно утемељење су неозбиљне, оне неће опстати у будућности, а пре свега оне не могу бити патриотске, јер оно што је у сукобу са Богом, у сукобу са Етосом, у сукобу са најважнијим етичким и хисторијски кроз целу хисторију доказаним вредностима, у ствари јединим вредностима, древним вредностима, заправо не може бити ни патриотизам. </w:t>
      </w:r>
    </w:p>
    <w:p w:rsidR="002C4F89" w:rsidRPr="002C4F89" w:rsidRDefault="002C4F89">
      <w:pPr>
        <w:rPr>
          <w:lang w:val="en-US"/>
        </w:rPr>
      </w:pPr>
      <w:r>
        <w:tab/>
        <w:t xml:space="preserve">У том контексту посматрам и овај закон, кога треба свакако усвојити, али ћемо у контексту и ове најаве тражити не само декларативно, већ очекујемо да се Исламска заједница и друге цркве, конкретно Исламска заједница са Алтун-алем џамијом, са Новопазарском бањом, са једним од најстаријих хамама, са Гази Иса беговим хамамом, појаве пред државом, пред Министарством културе, пред осталим надлежним институцијама, где ће се и конкретно показати ова свест која се данас овде демонстрира у форми овог закона и пуни осећај за целокупно материјално и нематеријално благо свих грађана ове земље, без обзира којој вери, нацији, култури и религији, односно конфесији они припадали.  </w:t>
      </w:r>
    </w:p>
    <w:p w:rsidR="002C4F89" w:rsidRDefault="002C4F89">
      <w:r>
        <w:tab/>
        <w:t xml:space="preserve"> У том контексту, на тој матрици ми можемо градити ову земљу у пуном капацитету оног што треба да буде домовина, што треба да буде отаџбина, што треба да буде држава, као кућа свих грађана који ће се у њој осећати безбедно, сигурно и топло, који ће вршити своје обавезе према њој а она вршити своје обавезе према њима. Хвала вам.</w:t>
      </w:r>
    </w:p>
    <w:p w:rsidR="002C4F89" w:rsidRDefault="002C4F89">
      <w:r>
        <w:tab/>
      </w:r>
      <w:r w:rsidRPr="00CE0D4A">
        <w:t>ПРЕДСЕДАВАЈУЋА</w:t>
      </w:r>
      <w:r>
        <w:t xml:space="preserve"> (Елвира Ковач)</w:t>
      </w:r>
      <w:r w:rsidRPr="00CE0D4A">
        <w:t xml:space="preserve">: </w:t>
      </w:r>
      <w:r>
        <w:t>Захваљујем се потпредседнику Народне скупштине.</w:t>
      </w:r>
    </w:p>
    <w:p w:rsidR="002C4F89" w:rsidRDefault="002C4F89">
      <w:r>
        <w:tab/>
        <w:t>Реч има овлашћена представница посланичке групе Социјалдемократска партија Србије, народна посланица Сања Јефтић Бранковић.</w:t>
      </w:r>
    </w:p>
    <w:p w:rsidR="002C4F89" w:rsidRDefault="002C4F89">
      <w:r>
        <w:tab/>
        <w:t>САЊА ЈЕФИЋ БРАНКОВИЋ: Захваљујем.</w:t>
      </w:r>
    </w:p>
    <w:p w:rsidR="002C4F89" w:rsidRDefault="002C4F89">
      <w:r>
        <w:tab/>
        <w:t>Поштована председавајућа, уважени министри са сарадницима, колегинице и колеге - Хиландар.</w:t>
      </w:r>
    </w:p>
    <w:p w:rsidR="002C4F89" w:rsidRDefault="002C4F89">
      <w:r>
        <w:tab/>
        <w:t xml:space="preserve">Да ли кад изговарам - Хиландар, у вама стварам неки необјашњив осећај поштовања за који просто и немате потребу да пронађете разлог којим је то поштовање условљено? И управо тај осећај јесте пропорционално једнак значају који Хиландар има и за српски народ, али и за светску баштину уопште. </w:t>
      </w:r>
    </w:p>
    <w:p w:rsidR="002C4F89" w:rsidRDefault="002C4F89">
      <w:r>
        <w:tab/>
        <w:t>Зато бих рекла да ми данас имамо и прилику али и част да разговарамо, а надам се у дану за гласање и усвојимо, један закон којим настављамо једну од најсветлијих традиција нашег народа, а то је традиција задужбинарства. На тај начин ми поштујемо традицију враћања метафоричког и реалног дуга свом народу, али и месту из кога задужбинари потичу и чувамо их од заборава и преносимо неким будућим генерацијама и нашој деци.</w:t>
      </w:r>
    </w:p>
    <w:p w:rsidR="002C4F89" w:rsidRDefault="002C4F89">
      <w:r>
        <w:lastRenderedPageBreak/>
        <w:tab/>
        <w:t xml:space="preserve">Задужбине имају изузетно велики значај у очувању, развоју и промовисању културе и образовања, али и науке и уметности сваког народа и немогуће је говорити о развоју образовања и културе а да не поменемо бројне задужбине које су имале пре свега функцију школе у време када су настајале, образовале су низ генерација и као такве годинама касније прерасле и у универзитете. </w:t>
      </w:r>
    </w:p>
    <w:p w:rsidR="002C4F89" w:rsidRDefault="002C4F89">
      <w:r>
        <w:tab/>
        <w:t>Примера ради, у Капетан Мишиној задужбини данас се налази Ректорат нашег највећег универзитета у Београду. Ово за своје, али и за данашње време, велелепно здање које представља симбол града Београда, свом народу у сврху образовања оставио је капетан Миша Анастасијевић, како би се одужио својим коренима. Недалеко одатле налази се и Коларчева задужбина, која је подигнута као први Народни универзитет и која и данас има немерљив значај у популаризацији науке и уметности.</w:t>
      </w:r>
    </w:p>
    <w:p w:rsidR="002C4F89" w:rsidRDefault="002C4F89">
      <w:r>
        <w:tab/>
        <w:t>Просто је немогуће набројати све оне задужбине које су иза себе оставили и знаменити Срби свом народу, али и истакнути појединци и широм Србије кроз историју основано је више стотина задужбина. Неке од њих су временом, нажалост, уништене или угашене или нису обновиле свој рад, па о њима можемо чути или из предања или из препричавања легенди. У сваком случају, задужбине имају своје дубоке корене и подсећају нас на то како је изгледала наша историја, наша прошлост, подсећају нас на наше претке и управо захваљујући њима сазнајемо много тога о српским владарима, о нашем народу, о свему ономе чему морамо бити захвални за оно што ми суштински данас и имамо.</w:t>
      </w:r>
    </w:p>
    <w:p w:rsidR="002C4F89" w:rsidRDefault="002C4F89">
      <w:r>
        <w:tab/>
        <w:t>Током најтамнијих векова за нашу државу услед бројних ратова и губитка територије и сопствене државе, управо су задужбине биле те које су чувале нашу културу од заборава и симболично су представљале светло на крају тунела, које је нашем народу било преко потребно и давало снаге да изнова и изнова обнавља своју државу.</w:t>
      </w:r>
    </w:p>
    <w:p w:rsidR="002C4F89" w:rsidRPr="002C4F89" w:rsidRDefault="002C4F89">
      <w:pPr>
        <w:rPr>
          <w:lang w:val="en-US"/>
        </w:rPr>
      </w:pPr>
      <w:r>
        <w:tab/>
        <w:t xml:space="preserve">Зато желим да поменем да у српској историји просто не постоји задужбина која је значајнија од задужбине утемељивача династије Немањића, односно задужбина манастира Хиландар. </w:t>
      </w:r>
    </w:p>
    <w:p w:rsidR="002C4F89" w:rsidRDefault="002C4F89">
      <w:r>
        <w:tab/>
        <w:t>Важност доношења овог закона о коме данас разговарамо, Закона о очувању културног и историјског наслеђа Светог манастира Хиландар утолико је већа уколико је посматрамо кроз историју, јер сама делатност Хиландара током векова снажно је утицала не само на верски живот у Србији, него и на српску књижевност, уметност, па и стицање правних и научних сазнања тог времена и представљао је виталну спону између целокупне византијске и српске културе.</w:t>
      </w:r>
    </w:p>
    <w:p w:rsidR="002C4F89" w:rsidRDefault="002C4F89">
      <w:r>
        <w:tab/>
        <w:t>Хиландар је у време још од када је настао оспособљавао највиши слој српске цркве, књижевности, теологије и они су учећи у овој институцији изнедрили један потпуно нови слој и научника али и учених људи и представљао је својеврсни универзитет односно претечу универзитета које данас имамо, јер су кроз њега пролазили и истакнути теолози, али и уметници и писци тог времена, а захваљујући којима данас имамо сазнања о бројним списима из тог времена.</w:t>
      </w:r>
    </w:p>
    <w:p w:rsidR="002C4F89" w:rsidRDefault="002C4F89">
      <w:r>
        <w:tab/>
        <w:t>Поменућу и то да је захваљујући релативној заштићености Хиландар избегао судбину скоро свих других средњевековних манастира који су често, па чак и неколико пута били пљачкани, уништавани и управо из тог разлога Хиландар данас представља, односно поседује најочуванију ризницу српске средњовековне културе, оригиналних фресака, икона, рукописа и могу рећи да он данас представља центар српске културе, традиције и наше духовности.</w:t>
      </w:r>
    </w:p>
    <w:p w:rsidR="002C4F89" w:rsidRDefault="002C4F89">
      <w:r>
        <w:tab/>
        <w:t xml:space="preserve">Зато манастир Хиландар као посебно здање од непроцењивог значаја за очување нашег културног наслеђа, заједно са 19 других манастира и целокупном баштином Свете горе, од 1988. године бива уписан у Листу светске баштине Унеска. </w:t>
      </w:r>
    </w:p>
    <w:p w:rsidR="002C4F89" w:rsidRDefault="002C4F89">
      <w:r>
        <w:lastRenderedPageBreak/>
        <w:tab/>
        <w:t xml:space="preserve">Због свега овога, Закон о чијем предлогу данас разговарамо представља формалну али и институционализовану подршку коју држава на овај начин пружа манастиру Хиландар и на тај начин чува споменик српске културе, како би очувала и континуитет значаја задужбинарства у Србији које за наш народ има и те како посебну димензију. </w:t>
      </w:r>
    </w:p>
    <w:p w:rsidR="002C4F89" w:rsidRDefault="002C4F89">
      <w:r>
        <w:tab/>
        <w:t>Помоћ, донације и пружање помоћи и признања Хиландару постојали су још у време када је Хиландар настао, као задужбина Стефана Немање, а обновом српске државе обновљена је и помоћ која је упућивана Хиландару. Најпре, уставобранитељи су поклонили манастиру 100 хиљада грошева, затим је Александар Карађорђевић слао 500 дуката годишње, Краљевина Србија отплатила је дугове манастира, а касније Краљевина Југославија је, осим бројних видова помоћи и донација, сваке године симболично слала помоћ Хиландару у износу од 30 хиљада тадашњих динара.</w:t>
      </w:r>
    </w:p>
    <w:p w:rsidR="002C4F89" w:rsidRDefault="002C4F89" w:rsidP="006A17BF">
      <w:r>
        <w:tab/>
        <w:t>Својеврсну прекретницу у помоћи која се даје Хиландару представљала је 2004. година, односно пожар који је настао на Хиландару и обухватио готово половину манастирског комплекса. Стиче се утиска да је некако након овог немилог догађаја интересовање за помоћ коју треба пружати Хиландару достигло свој врхунац у смислу да је помоћ пружана са свих страна, и од стране институција, међународне заједнице, од стране појединаца, организација, компанија и можда је то представљало на неки начин претечу једне овакве помоћи, односно указивало је на неопходност континуиране помоћи која ће се пружати Хиландару како би се евентуално предупредиле сви догађаји, као што је рецимо пожар који је био 2004. године.</w:t>
      </w:r>
    </w:p>
    <w:p w:rsidR="002C4F89" w:rsidRPr="002C4F89" w:rsidRDefault="002C4F89" w:rsidP="006A17BF">
      <w:pPr>
        <w:rPr>
          <w:lang w:val="en-US"/>
        </w:rPr>
      </w:pPr>
      <w:r>
        <w:tab/>
        <w:t xml:space="preserve">Они који су икада крочили на Свету гору кажу да њен дух у њима остаје заувек и у срцу свакога оног ко га осети. Ко је био на Хиландару он са собом понесе нека необјашњива осећања и неки осећај мира који просто не уме да објасни нити да превазиђе и управо у том смислу поменула бих, односно цитирала Светог Саву који је у Хиландарском типику рекао – ниједно место на земљи се са овим не може упоредити и заиста је тако. </w:t>
      </w:r>
    </w:p>
    <w:p w:rsidR="002C4F89" w:rsidRPr="002C4F89" w:rsidRDefault="002C4F89">
      <w:pPr>
        <w:rPr>
          <w:lang w:val="en-US"/>
        </w:rPr>
      </w:pPr>
      <w:r>
        <w:tab/>
        <w:t xml:space="preserve">Све што ми данас зовемо Србија, све што зовемо српска култура, светосавље, утемељено је управо у Хиландару. Хиландарски типик, а затим и Карејски типик, па и Законоправило или Крмчија како се зове зборник грађанских и законских прописа византијске државе које је преведено почетком 13 века, требало би да нас подсети на то какав је значај имати Законоправило у добу у коме је он настао. Можемо ли ми уопште данас да замислимо који је то значај за доба у коме је настало, имати једну књигу Законоправила. Може ли се слободно рећи да нико на планети у том тренутку није имао збирку закона у том обиму као што је било Законоправило. Зато мислим да о Законоправилу морамо учити више, морамо учити децу у основној школи, морамо о томе учити на факултетима, бар у оној мери у којој и ми, наша деца уче о </w:t>
      </w:r>
      <w:r w:rsidRPr="003061F7">
        <w:t>Magna carta libertatum</w:t>
      </w:r>
      <w:r>
        <w:rPr>
          <w:lang w:val="en-US"/>
        </w:rPr>
        <w:t xml:space="preserve">, </w:t>
      </w:r>
      <w:r>
        <w:t xml:space="preserve">односно Великој повељи слободе из 2015. године. Мислим, да он заслужује подједнаку пажњу као и документ о коме сам сада говорила. </w:t>
      </w:r>
    </w:p>
    <w:p w:rsidR="002C4F89" w:rsidRDefault="002C4F89">
      <w:r>
        <w:tab/>
        <w:t xml:space="preserve">Свети Сава је у Законоправило увео многобројне прописе и о социјалним правима, али и заштити осиромашених и обесправљених људи и читаво једно поглавље односи се на права жена. У том контексту посматрајући можемо рећи да он представља претечу свих оних права које у овом контексту данас помињемо и које имамо регулисане бројним законима у нашој земљи. </w:t>
      </w:r>
    </w:p>
    <w:p w:rsidR="002C4F89" w:rsidRDefault="002C4F89">
      <w:r>
        <w:tab/>
        <w:t xml:space="preserve">За крај бих рекла да Хиландар чува највеће драгоцености српског народа у својој ризници манастира. Можда јавност још увек не зна колики је и какав значај те ризнице, као и места на коме се оне налазе. Наравно, све ће се ово у времену који је пред нама показати. Сигурна сам да ће бити у фокусу овог закона. </w:t>
      </w:r>
    </w:p>
    <w:p w:rsidR="002C4F89" w:rsidRDefault="002C4F89">
      <w:r>
        <w:tab/>
        <w:t xml:space="preserve">Из тог разлога СДПС ће у дану за гласање подржати овај закон у потпуности, уважавајући значај који он има за очување наше традиције. </w:t>
      </w:r>
    </w:p>
    <w:p w:rsidR="002C4F89" w:rsidRDefault="002C4F89">
      <w:r>
        <w:lastRenderedPageBreak/>
        <w:tab/>
      </w:r>
      <w:r w:rsidRPr="00F872BE">
        <w:t>Захваљујем.</w:t>
      </w:r>
    </w:p>
    <w:p w:rsidR="002C4F89" w:rsidRDefault="002C4F89">
      <w:r>
        <w:tab/>
      </w:r>
      <w:r w:rsidRPr="00F872BE">
        <w:t>ПРЕДСЕДАВАЈУЋА: Захваљујем.</w:t>
      </w:r>
    </w:p>
    <w:p w:rsidR="002C4F89" w:rsidRDefault="002C4F89">
      <w:r>
        <w:tab/>
        <w:t>Реч има заменик председника посланичке групе ЈС, народни посланик Живота Старчевић.</w:t>
      </w:r>
    </w:p>
    <w:p w:rsidR="002C4F89" w:rsidRDefault="002C4F89">
      <w:r>
        <w:tab/>
      </w:r>
      <w:r w:rsidRPr="00F872BE">
        <w:t xml:space="preserve">Изволите. </w:t>
      </w:r>
    </w:p>
    <w:p w:rsidR="002C4F89" w:rsidRDefault="002C4F89">
      <w:r>
        <w:tab/>
        <w:t xml:space="preserve">ЖИВОТА СТАРЧЕВИЋ: Уважена председавајућа, потпредседнице Ковач, уважени потпредседници Народне скупштине, уважена потпредседнице Владе </w:t>
      </w:r>
      <w:r w:rsidRPr="00F872BE">
        <w:t>Републике Србије</w:t>
      </w:r>
      <w:r>
        <w:t>, госпођо Гојковић, уважени министре Поповићу, даме и господо народни посланици, данас расправљамо о закону о очувању културног и историјског наслеђа Светог манастира Хиландар, како би рекао наш академик Матија Бећковић – једине непрекидне српске карике.</w:t>
      </w:r>
    </w:p>
    <w:p w:rsidR="002C4F89" w:rsidRDefault="002C4F89">
      <w:r>
        <w:tab/>
        <w:t xml:space="preserve">У историји Србија је била поробљавана, чак и српска црква спаљивана, забрањивана. Једини српски идентитет, једини српски печат који је живео све време од свог оснивања 1198. године јесте манастир Хиландар. </w:t>
      </w:r>
    </w:p>
    <w:p w:rsidR="002C4F89" w:rsidRDefault="002C4F89">
      <w:r>
        <w:tab/>
        <w:t>Одмах на почетку морам да кажем, у име Јединствене Србије, у име Драгана Марковића Палме, у име посланичке групе ЈС и у моје лично име, да смо поносни што данас расправљамо о закону о очувању историјског и културног наслеђа Светог манастира Хиландар. Поносни смо што ћемо бити генерација посланика који ће по први пут усвојити закон којим ћемо испунити завет Светог Саве да свака српска глава води рачуна о српској кући, о манастиру Хиландар.</w:t>
      </w:r>
    </w:p>
    <w:p w:rsidR="002C4F89" w:rsidRDefault="002C4F89">
      <w:r>
        <w:tab/>
        <w:t xml:space="preserve">Усвајањем овог закона сваки грађанин Србије ће водити бригу о Светом манастиру Хиландар, о његовом непроцењивом историјском, културном, а рекао бих и духовном наслеђу, односно држава Србија ће на један институционализован начин водити рачуна о очувању и заштити културног и историјског наслеђа Светог манастира Хиландар. </w:t>
      </w:r>
    </w:p>
    <w:p w:rsidR="002C4F89" w:rsidRDefault="002C4F89">
      <w:r>
        <w:tab/>
        <w:t xml:space="preserve">Свет Гора је монашка република. Оно што је Ватикан за римокатолике, то је Света Гора за православне хришћане, с тим што Света Гора је држава, без да се сви други увреде, држава непрестане молитве, држава непрестане истине и правде, непрестаног вапаја за јединством и љубављу. На једној таквој значајној територији Свети Сава је сматрао да Србија треба и мора имати један Свети манастир, попут манастира Хиландар. </w:t>
      </w:r>
    </w:p>
    <w:p w:rsidR="002C4F89" w:rsidRDefault="002C4F89">
      <w:r>
        <w:tab/>
        <w:t xml:space="preserve">На Светој Гори данас живи 2.508 становника. Имамо 20 манастира, 17 грчких, један руски, Пантелејмон, један бугарски Зограф, и наравно наш, српски Свети манастир Хиландар. </w:t>
      </w:r>
    </w:p>
    <w:p w:rsidR="002C4F89" w:rsidRPr="002C4F89" w:rsidRDefault="002C4F89">
      <w:pPr>
        <w:rPr>
          <w:lang w:val="en-US"/>
        </w:rPr>
      </w:pPr>
      <w:r>
        <w:tab/>
        <w:t xml:space="preserve">Манастир  Хиландар је један од пет манастира по значају на Светој Гори. Зато сваке четврте године представник Хиландара постаје председник Свете Горе, прот, од грчке речи протос. Можете мислити колики је значај то и за српски народ и за српско наслеђе и за сам манастир Хиландар. </w:t>
      </w:r>
    </w:p>
    <w:p w:rsidR="002C4F89" w:rsidRDefault="002C4F89">
      <w:r>
        <w:tab/>
        <w:t xml:space="preserve">Да ли знате да на Светој Гори данас, осим што имамо тих 20 манастира, имамо 2.508, рекох, становника, у манастиру Хиландар имамо 50 монаха, 10 искушеника? То је знатно више него што је, рецимо, било деведесетих година када је било не више од 20 монаха. </w:t>
      </w:r>
    </w:p>
    <w:p w:rsidR="002C4F89" w:rsidRDefault="002C4F89">
      <w:r>
        <w:tab/>
        <w:t>Годишње између 15.000 и 17.000 људи посети Свети манастир Хиландар, 15.000 до 17.000 људи преноћи у манастиру, добије по два оброка дневно и превоз од луке до пристаништа и од пристаништа до манастира и све то бесплатно. Зашто? Јер је Свети Сава оставио завет монасима Хиландара да је Хиландар кућа свих Срба. Како онда домаћинима наплатити преноћиште и храну?</w:t>
      </w:r>
    </w:p>
    <w:p w:rsidR="002C4F89" w:rsidRDefault="002C4F89">
      <w:r>
        <w:tab/>
        <w:t xml:space="preserve">Хиландар је једини српски манастир где у цркви не можете на икони оставити новац. Ако неко жели да остави прилог може се јавити неком од монаха који је задужен за комуникацију и да да или остави добровољни прилог, али се ни од кога то не тражи, зато што је Хиландар кућа свих Срба. </w:t>
      </w:r>
    </w:p>
    <w:p w:rsidR="002C4F89" w:rsidRDefault="002C4F89">
      <w:r>
        <w:lastRenderedPageBreak/>
        <w:tab/>
        <w:t>Овим законом, није важно то што само институционализујемо очување и заштиту културног и историјског наслеђа светог манастира Хиландар, већ зато што овим законом сваку кућу, сваку српску главу, сваког грађанина Србије сједињујемо са Хиландаром.</w:t>
      </w:r>
    </w:p>
    <w:p w:rsidR="002C4F89" w:rsidRDefault="002C4F89">
      <w:r>
        <w:tab/>
        <w:t>Ми посланици у Народној скупштини гласањем за овај закон, одакле год да смо, из Београда, Ниша, Крагујевца, Прокупља, Суботице, сједињујемо грађане које представљамо са Светим манастиром Хиландар. Управо у томе је тај важан историјски значај доношења овог закона.</w:t>
      </w:r>
    </w:p>
    <w:p w:rsidR="002C4F89" w:rsidRDefault="002C4F89">
      <w:r>
        <w:tab/>
        <w:t>Не постоји српски владар који није бринуо и помогао Хиландару, ако погледате и пођемо од Хиландарског храма, Хиландарске цркве, ту је свакако Свети кнез Лазар који је изградио једну припрату, Свети краљ Милутин који је изградио другу припрату и обновио прву коју је изградио Свети Сава и ми само у храму видимо то тројство Лазара, Милутина и Светог Саве.</w:t>
      </w:r>
    </w:p>
    <w:p w:rsidR="002C4F89" w:rsidRDefault="002C4F89">
      <w:r>
        <w:tab/>
        <w:t>Да не говорим о томе шта је урадио цар Душан за време свог боравка, две и по године је боравио на Хиландару у време куге. Он је купио 600 хектара земље за манастир Хиландар. Не знам драге колегинице и колеге да ли знате да је земљиште аеродрома у Солуну у власништву манастира Хиландар, да стапије потичу из времена цара Душана и да Грчка држава и данас признаје те тапије и да симболично али плаћа закупнину те територије и тог земљишта.</w:t>
      </w:r>
    </w:p>
    <w:p w:rsidR="002C4F89" w:rsidRDefault="002C4F89">
      <w:r>
        <w:tab/>
        <w:t xml:space="preserve">Често можемо у историји чути и неке негативне ствари о Обреновићима, али и Александар Обреновић је један од великих донатора Светог манастира Хиландар. Наиме, рекох малочас оне речи Матије Бећковића да је Хиландар једина непрекидна српска карика. У време окупације Грчке од стране Турака једино Света Гора није била окупирана али су манастири на Светој Гори плаћали велики харач. У недостатку новца манастири су једни другима позајмљивали новац и остао је велики дуг Хиландара према Бугарском манастиру и Александар Обреновић је откупио сва та дуговања. </w:t>
      </w:r>
    </w:p>
    <w:p w:rsidR="002C4F89" w:rsidRPr="002C4F89" w:rsidRDefault="002C4F89">
      <w:pPr>
        <w:rPr>
          <w:lang w:val="en-US"/>
        </w:rPr>
      </w:pPr>
      <w:r>
        <w:tab/>
        <w:t xml:space="preserve">Чак и у време комунизма када је на неки начин православље било спутавано, прогањано, постојали су чак и тада српски политичари који су помагали и водили рачуна не у некој великој мери, али су помагали и водили рачуна о српском манастиру Хиландар. Такав пример је био Добрица Ћосић који је садио виноград у Хиландару са тадашњим Игуманом оцем Митрофаном, иако је био политички активан у Комунистичкој партији тадашње Југославије. </w:t>
      </w:r>
    </w:p>
    <w:p w:rsidR="002C4F89" w:rsidRPr="002C4F89" w:rsidRDefault="002C4F89">
      <w:pPr>
        <w:rPr>
          <w:lang w:val="en-US"/>
        </w:rPr>
      </w:pPr>
      <w:r>
        <w:tab/>
        <w:t xml:space="preserve">Наш велики Владика Николај Велимировић за кога се у православљу држи да је после Светог Саве један од двојице најученијих људи уз оца Јустина Поповића владика Николај је из логора Дахау упутио писмо Србији моливши Србе да се замонаше у Светом манастиру Хиландар, јер је знао за правило да ако Хиландар спадне на испод седам монаха да ће управљање и руковођење Хиландара преузети Грци. Он је у логору у заточеништву водио рачуна о манастиру Хиландар и водио рачуна о завету Светог Саве да свака српска глава било где да је води рачуна о тој светој српској кући. </w:t>
      </w:r>
    </w:p>
    <w:p w:rsidR="002C4F89" w:rsidRDefault="002C4F89">
      <w:r>
        <w:tab/>
        <w:t xml:space="preserve">Ко смо ми данас да, када уживамо благодети јаке и стабилне Србије, себи дамо за право да заборавимо тај завет Светога Саве? </w:t>
      </w:r>
    </w:p>
    <w:p w:rsidR="002C4F89" w:rsidRDefault="002C4F89">
      <w:r>
        <w:tab/>
        <w:t xml:space="preserve">Сви наши владари су бринули о манастиру Хиландар, али морам да нагласим да данас као никада раније држава одваја не само за манастир Хиландар, већ за СПЦ. Завршили смо Храм Светог Саве на Врачару. Реновирају се, рестаурирају, бројни манастири, па, ево, и данас усвајамо по први пут Закон о заштити културно-историјског наслеђа манастира Хиландар и на овај начин стављамо печат, идентитетски печат, јер заувек спајамо нашу непрекидну карику Светог манастира Хиландар и народа Србије. </w:t>
      </w:r>
    </w:p>
    <w:p w:rsidR="002C4F89" w:rsidRDefault="002C4F89">
      <w:r>
        <w:tab/>
        <w:t xml:space="preserve">Још једном понављам, тиме испуњавамо завет Светога Саве и заувек институционално ћемо чувати и штити нашу српску кућу коју нам је оставио. </w:t>
      </w:r>
    </w:p>
    <w:p w:rsidR="002C4F89" w:rsidRDefault="002C4F89">
      <w:r>
        <w:lastRenderedPageBreak/>
        <w:tab/>
        <w:t xml:space="preserve">Нажалост, до данас нисмо имали овакав закон какав данас доносимо. Имали смо Уредбу у време владе Војислава Коштунице, коју су касније ови жути Ђиласови научници укинули и данас имамо пред собом Предлог закона који ћемо донети и који ће заувек остати као залог, као обавеза и будућим неким генерацијама да следе и поштују завет Светог Саве и да овај закон буде вечна спона српског народа са својом кућом Хиландаром. </w:t>
      </w:r>
    </w:p>
    <w:p w:rsidR="002C4F89" w:rsidRDefault="002C4F89">
      <w:r>
        <w:tab/>
        <w:t xml:space="preserve">Ми не смемо никада заборавити тај свети завет. Овај закон који доносимо управо јесте доказ снаге и напретка Србије и да Србија има и снаге и средстава, али пре свега да има воље и вере да води рачуна о нашем културном идентитету, нашој културној и духовној баштини, о нашем наслеђу и завету Светог Саве да свака српска глава води рачуна о Хиландару и да свака српска мушка глава посети манастир Хиландар. </w:t>
      </w:r>
    </w:p>
    <w:p w:rsidR="002C4F89" w:rsidRDefault="002C4F89">
      <w:r>
        <w:tab/>
        <w:t xml:space="preserve">Овај закон нема за циљ само материјалну бригу према Хиландару, административни статус манастира и монаштва, већ има за циљ, пре свега, испуњење тог завета Светога Саве. </w:t>
      </w:r>
    </w:p>
    <w:p w:rsidR="002C4F89" w:rsidRDefault="002C4F89">
      <w:r>
        <w:tab/>
        <w:t>Управо данас у овом високом дому, у коме смо доносили многе законе, сједињујемо и доносимо закон о најважнијој српској кући, о јединој српској кући која постоји непрекидно од свог оснивања, од 1198. године до данас. Свака рука која буде подигнута за овај закон данас биће благословена.</w:t>
      </w:r>
    </w:p>
    <w:p w:rsidR="002C4F89" w:rsidRDefault="002C4F89">
      <w:r>
        <w:tab/>
        <w:t xml:space="preserve"> Рекох да и Руси и Бугари имају свој манастир на Светој гори. И Русија и Бугарска су донеле законе о својим манастирима попут овог који ћемо ми ових дана изгласати и донети. </w:t>
      </w:r>
    </w:p>
    <w:p w:rsidR="002C4F89" w:rsidRDefault="002C4F89">
      <w:r>
        <w:tab/>
        <w:t xml:space="preserve">Једна Румунија, која има само имање и неколико монаха на Светој гори, има закон којим уређује функционисање и однос државе према том имању и монасима и годишње издваја негде око 900 хиљада евра. </w:t>
      </w:r>
    </w:p>
    <w:p w:rsidR="002C4F89" w:rsidRDefault="002C4F89">
      <w:r>
        <w:tab/>
        <w:t xml:space="preserve">Морам са поносом да кажем да и град Јагодина, из кога долазим, помаже Хиландар, да дом здравља и болница помажу амбуланту у Хиландару, да јагодински лекари иду и помажу и лече монахе на Хиландару, да породица Драгана Марковића Палме има посебан однос са манастиром, а имамо и ту ситуацију да је повереник манастира Хиландар становник Јагодине Милош Стојковић. </w:t>
      </w:r>
    </w:p>
    <w:p w:rsidR="002C4F89" w:rsidRDefault="002C4F89">
      <w:r>
        <w:tab/>
        <w:t xml:space="preserve">Хиландар је међу пет манастира по значају на Светој гори. Једна трећина имовине читаве Свете горе припада манастиру Хиландар. Ниједан други манастир на Светој гори нема толико имовине, шума, имања. О томе треба бринути. О свему томе брине тих 50 монаха и 10 искушеника, као и оних који се добровољно јаве да помогну, као и радници који раде на обнови манастира који је изгорео, као што сте рекли 2004. године, и где се више од 90% објеката и ствари обнавља. </w:t>
      </w:r>
    </w:p>
    <w:p w:rsidR="002C4F89" w:rsidRDefault="002C4F89">
      <w:r>
        <w:tab/>
        <w:t xml:space="preserve">Ми смо као народ и као држава дужни да творимо и да чувамо оно што нам је наш родоначелник Свети Сава оставио. Хиландар посећују не само људи из Србије, већ из читавог света, од Русије до Америке, од Путина и Медведева, преко принца Чарлса до, рецимо, Леонарада Дикаприја, Орланда Блума и других. </w:t>
      </w:r>
    </w:p>
    <w:p w:rsidR="002C4F89" w:rsidRDefault="002C4F89">
      <w:r>
        <w:tab/>
        <w:t xml:space="preserve">Хиландар своја врата отвара и онима који нису православни Хришћани, јер хиландарски монаси поштују и следе учење Светог Саве, да треба поштовати и волети све људе. Добар пример је то да је, на пример, за време турске окупације Грчке, турски паша добио дете захваљујући чудотворној лози Светог Симеона Мироточивог и да је у знак захвалности поклонио 1.100 хектара земље. </w:t>
      </w:r>
    </w:p>
    <w:p w:rsidR="002C4F89" w:rsidRDefault="002C4F89">
      <w:r>
        <w:tab/>
        <w:t xml:space="preserve">Одувек се у Хиландару поштовало право на нацију и на опредељење, што је врхунац православља, јер православље није ништа друго него слобода. Али, Хиландар је и печат нашег српског идентитета у сваком погледу. Ми смо нашу аутокефалну цркву добили са Хиландара. Свети Сава је са Хиландара кренуо пут Васељенске патријаршије, да тражи аутокефалну цркву и идеја наше аутокефалне Спрске православне цркве потекла је управо од Светога Саве и хиландарских монаха. </w:t>
      </w:r>
    </w:p>
    <w:p w:rsidR="002C4F89" w:rsidRDefault="002C4F89">
      <w:r>
        <w:lastRenderedPageBreak/>
        <w:tab/>
        <w:t xml:space="preserve">Важан је податак да су у привих 300 година постојања СПЦ сви епископи и архиепископи били хиландарски монаси. Ако погледате Пећку патријаршију, тај исконски дом СПЦ, место где се устоличују српски патријарси и ако погледате тамошње кивоте, можете видети да су и Свети Сава први, Свети Сава други и сви остали у ствари били хиландарски монаси. </w:t>
      </w:r>
    </w:p>
    <w:p w:rsidR="002C4F89" w:rsidRDefault="002C4F89">
      <w:r>
        <w:tab/>
        <w:t xml:space="preserve">Не знам да ли знате податак да је обичај слављења крсних слава, такође, потекао са Хиландара? Тај наш српски православни печат, јер ниједан други народ не слави крсну славу, је управо потекао са Хиландара и историја српске крсне славе у ствари јесте једнака историји Хиландара. </w:t>
      </w:r>
    </w:p>
    <w:p w:rsidR="002C4F89" w:rsidRDefault="002C4F89">
      <w:r>
        <w:tab/>
        <w:t xml:space="preserve">Због значаја Хиландара по части, не по власти, српски патријарх и игуман хиландарски се налазе у истој равни и када су заједно на свечаностима стоје један до другог, јер тако српски патријарх показује част игуману не као игуману, него као представнику свете институције СПЦ, нашег исходишта вере и нације, као знак поштовања манастиру Хиландару. </w:t>
      </w:r>
    </w:p>
    <w:p w:rsidR="002C4F89" w:rsidRDefault="002C4F89">
      <w:r>
        <w:tab/>
        <w:t xml:space="preserve">Зато ми данас овим законом, опет понављам, сједињујемо народ са Хиландаром и испуњавамо тај завет Светог Саве. </w:t>
      </w:r>
    </w:p>
    <w:p w:rsidR="002C4F89" w:rsidRDefault="002C4F89">
      <w:r>
        <w:tab/>
        <w:t xml:space="preserve">Позивам вас да сви данас подржимо овај закон, јер овај закон не доносимо ни због ког другог, ни због ЕУ… Уосталом, када смо код ЕУ, манастир Хиландар је једини манастир на Светој гори који је одбио помоћ од европских фондова. Тамошњи монаси су желели једноставно да заштите, да сачувају тај српски печат у манастиру Хиландару. </w:t>
      </w:r>
    </w:p>
    <w:p w:rsidR="002C4F89" w:rsidRDefault="002C4F89">
      <w:r>
        <w:tab/>
        <w:t xml:space="preserve">Овај данас закон доносимо искључиво због нас и због нашег идентитета. Зато вас позивам да саборно подржимо овај закон и да се сећамо добро онога дана када смо сјединили народ и Хиландар, да се сећамо дана када смо се као народ обавезали да институционално чувамо икону Свете Богородице Тројеручице, једну од четири најпоштованијих икона Богородице у хришћанском свету, пред којом се моле не само православни хришћани, већ људи из читавог света и захваљујући којој имамо на хиљаде документованих сведочења о чудотворним моћима ове свете иконе. </w:t>
      </w:r>
    </w:p>
    <w:p w:rsidR="002C4F89" w:rsidRDefault="002C4F89">
      <w:r>
        <w:tab/>
        <w:t xml:space="preserve">Овим законом обавезали смо се да чувамо свету лозу Светог Симеона Мироточивог, која је сама изникла из хиландарског камена на  месту где се наш Свети отац Симеон упокојио. Никада посађена, никада заливена, а ево више од 800 година рађа чудотворне плодове. </w:t>
      </w:r>
    </w:p>
    <w:p w:rsidR="002C4F89" w:rsidRDefault="002C4F89">
      <w:r>
        <w:tab/>
        <w:t xml:space="preserve">Обавезали смо се да чувамо бунар који је Свети Сава са монасима копао и који за 800 година никада није пресушио. </w:t>
      </w:r>
    </w:p>
    <w:p w:rsidR="002C4F89" w:rsidRDefault="002C4F89">
      <w:r>
        <w:tab/>
        <w:t xml:space="preserve">Обавезали смо се да чувамо маслину цара Душана, да чувамо манастирску ризницу за непроценљивим културним и духовним наслеђем нашег народа. </w:t>
      </w:r>
    </w:p>
    <w:p w:rsidR="002C4F89" w:rsidRDefault="002C4F89">
      <w:r>
        <w:tab/>
        <w:t xml:space="preserve">Данас овим законом обавезали смо се да чувамо јединство и заједништво српског народа и Хиландара. </w:t>
      </w:r>
    </w:p>
    <w:p w:rsidR="002C4F89" w:rsidRDefault="002C4F89">
      <w:r>
        <w:tab/>
        <w:t xml:space="preserve">Данас смо се обавезали овим законом да чувамо себе, оно што смо били, оно што јесмо и оно што ћемо бити. </w:t>
      </w:r>
    </w:p>
    <w:p w:rsidR="002C4F89" w:rsidRPr="002C4F89" w:rsidRDefault="002C4F89">
      <w:pPr>
        <w:rPr>
          <w:lang w:val="en-US"/>
        </w:rPr>
      </w:pPr>
      <w:r>
        <w:tab/>
        <w:t xml:space="preserve">Хвала. </w:t>
      </w:r>
    </w:p>
    <w:p w:rsidR="002C4F89" w:rsidRDefault="002C4F89">
      <w:r>
        <w:tab/>
        <w:t>ПРЕДСЕДАВАЈУЋА: Захваљујем.</w:t>
      </w:r>
    </w:p>
    <w:p w:rsidR="002C4F89" w:rsidRDefault="002C4F89">
      <w:r>
        <w:tab/>
        <w:t>Реч има овлашћени представник посланичке групе ПУПУС – „Три П“, народни посланих Хаџи Милорад Стошић.</w:t>
      </w:r>
    </w:p>
    <w:p w:rsidR="002C4F89" w:rsidRDefault="002C4F89">
      <w:r>
        <w:tab/>
        <w:t>ХАЏИ МИЛОРАД СТОШИЋ: Поштована председавајућа, уважена потпредседнице Владе и министре Поповићу са сарадницима, даме и господо народни посланици, поштовани грађани Србије, на дневном реду данашње седнице налази се Предлог закона о очувању културног и историјског наслеђа Светог манастира Хиландар, који је поднела Влада.</w:t>
      </w:r>
      <w:r>
        <w:tab/>
      </w:r>
    </w:p>
    <w:p w:rsidR="002C4F89" w:rsidRDefault="002C4F89">
      <w:r>
        <w:lastRenderedPageBreak/>
        <w:tab/>
        <w:t>На самом почетку истакао бих да ће посланичка група ПУПС – „Три П“ у дану за гласање подржати овај закон и остале предлоге са овог заседања и гласати за.</w:t>
      </w:r>
    </w:p>
    <w:p w:rsidR="002C4F89" w:rsidRDefault="002C4F89">
      <w:r>
        <w:tab/>
        <w:t>Ми смо на претходном заседању разматрали и једногласно усвојили Предлог закона о употреби српског језика у јавном животу, заштити и очувању ћириличног писма. Овим Предлогом закона о очувању културног и историјског наслеђа Светог манастира Хиландар ми коначно посвећујемо пуну пажњу духовности српског народа.</w:t>
      </w:r>
    </w:p>
    <w:p w:rsidR="002C4F89" w:rsidRDefault="002C4F89">
      <w:r>
        <w:tab/>
        <w:t>Када говоримо о манастиру Хиландар, свако од нас, православних верника, али и грађана осталих вероисповести агностика, атеиста, одмах помисле на појам који је нераскидиво везан за цео српски народ и представља једну од његових највећих симболичких идентификација.</w:t>
      </w:r>
    </w:p>
    <w:p w:rsidR="002C4F89" w:rsidRDefault="002C4F89">
      <w:r>
        <w:tab/>
        <w:t>Већ и сам предлагач је у члану 2. Предлога закона дао једну духом правничку, али емотивну дефиницију Светог манастира Хиландар, као манастира који је од свог оснивања 1198. године непрекидно постоји као самоуправна монашка установа која представља јединствен центар српске духовности, културе, образовања и традиције, и представља непроцењиву вредност за српско културно и историјско наслеђе и уписан је заједно са целокупном баштином Свете Горе Атонске у Листу Светске културне и природне баштине УНЕСК-а.</w:t>
      </w:r>
    </w:p>
    <w:p w:rsidR="002C4F89" w:rsidRDefault="002C4F89">
      <w:r>
        <w:tab/>
        <w:t>Мислим да се овој дефиницији нема шта ни додати, ни одузети. Ако је то тако, онда је ваљда најприроднија дужност ове државе и народа да се о таквој светињи стара на најбољи могући начин, у границама својих објективних могућности.</w:t>
      </w:r>
    </w:p>
    <w:p w:rsidR="002C4F89" w:rsidRDefault="002C4F89">
      <w:r>
        <w:tab/>
        <w:t>Нажалост, када се осврнемо кроз прошлост ми морамо себи признати да то није било увек тако и да је у неколико наврата мало недостајало, па да наш народ изгуби ову једну од својих највећих светиња. Навешћу укратко само два интересантна поучна примера када је крајем 19. века запретила могућност да Хиландар буде изгубљен због великих дугова које је манастир имао, краљ Александар Обреновић дао је позамашну суму новца из своје личне апанаже како би исплатио манастирске дугове и осигурао српску управу над манастиром, за узврат је од монаха добио на поклон чувено Мирослављево јеванђеље.</w:t>
      </w:r>
    </w:p>
    <w:p w:rsidR="002C4F89" w:rsidRDefault="002C4F89">
      <w:r>
        <w:tab/>
        <w:t xml:space="preserve">Када се пола века касније, по завршетку Другог светског рата, над Хиландаром надвила нова опасност, овога пута да остане без српских монаха услед спољно-политичких спорења ондашње Југославије и Грчке, као и све присутне комунистичке атеизације у нашој земљи на позив Светог владике Николаја Велимировића, бројни политички емигранти су се замонашили у Хиландар и тиме спасили и очували нашу монашку заједницу и њено српске име и корене. </w:t>
      </w:r>
    </w:p>
    <w:p w:rsidR="002C4F89" w:rsidRDefault="002C4F89">
      <w:r>
        <w:tab/>
        <w:t>Из ових примера видимо да су чак и они, које су у проток времена историје осликали у нашем сећању и науци претежно негативним бојама, ипак имали у себи тај осећај о свести, величини и значају Хиландара за цео наш народ, за цео српски народ, и били спремни да му приложе и помогну на начин на који су најбоље могли и умели.</w:t>
      </w:r>
    </w:p>
    <w:p w:rsidR="002C4F89" w:rsidRDefault="002C4F89">
      <w:r>
        <w:tab/>
        <w:t>Баш зато, да нам се овакве приче једнога дана у будућности не би понављале, а наши потомци нас, нас садашње генерације помињали по небризи, ми сада доносимо овај предлог закона уз захвалност Министарству културе које је овај закон иницирало и предложило.</w:t>
      </w:r>
    </w:p>
    <w:p w:rsidR="002C4F89" w:rsidRDefault="002C4F89">
      <w:r>
        <w:tab/>
        <w:t>Њиме ће се по први пут створити основе за систематско и континуирано очување, заштиту и унапређење културног и историјског наслеђа Хиландара.</w:t>
      </w:r>
    </w:p>
    <w:p w:rsidR="002C4F89" w:rsidRDefault="002C4F89">
      <w:r>
        <w:tab/>
        <w:t xml:space="preserve">Иако је сразмерно кратак, закон у члановима 3. и 4. исцрпно наводи бројне делатности на којима ће се радити у складу са законом, постављеним циљем, као и послове који ће се вршити у циљу обављања тих делатности. Они ће обухватити очување традиције, пратње стања и истраживање, интерпретацију покретног и непокретног наслеђа, </w:t>
      </w:r>
      <w:r>
        <w:lastRenderedPageBreak/>
        <w:t>конзервацију, заштиту и рестаурацију постојећег наслеђа, подизање укупне свести о значају Хиландара.</w:t>
      </w:r>
      <w:r>
        <w:tab/>
      </w:r>
    </w:p>
    <w:p w:rsidR="002C4F89" w:rsidRDefault="002C4F89">
      <w:r>
        <w:tab/>
        <w:t xml:space="preserve">Оно што је у овом закону кључно је одредба у члану 6. ставови 2. и 3. којима се предвиђа да ће се обнова, реконструкција и очување Хиландара спроводити уз финансијску подршку из буџетских средстава </w:t>
      </w:r>
      <w:r w:rsidRPr="002D41C6">
        <w:t xml:space="preserve">Републике Србије </w:t>
      </w:r>
      <w:r>
        <w:t>и да ће она убудуће опредељивати у складу са усвојеним плановима и извештајима о реализацији претходних радова које ће заједнички припремати и руководити сам манастир, његова задужбина у Србији и посебна Владина комисија за Хиландар.</w:t>
      </w:r>
    </w:p>
    <w:p w:rsidR="002C4F89" w:rsidRDefault="002C4F89">
      <w:r>
        <w:tab/>
        <w:t>Дакле, ту се ради о убудуће сталним приходима који ће се обавезно издвајати у ове сврхе и тиме ће се избећи сваки будући волунтаризам или ослањање на нечију добру вољу у вези финансирања ових делатности.</w:t>
      </w:r>
    </w:p>
    <w:p w:rsidR="002C4F89" w:rsidRDefault="002C4F89">
      <w:r>
        <w:tab/>
        <w:t>Напослетку, предвиђа се да назив, име и лик манастира и његовог наслеђа у комерцијалне сврхе могу користити само манастир и његова задужбина, а друга лица само по посебном одобрењу.</w:t>
      </w:r>
    </w:p>
    <w:p w:rsidR="002C4F89" w:rsidRDefault="002C4F89">
      <w:r>
        <w:tab/>
        <w:t>Овде бих само морао да приметим да овако исправној правној норми недостаје санкција за њено евентуално кршење у пракси, а мислим да се ту налази одређена недореченост самог законског текста, који би могли да коригујемо док још имамо времена за то.</w:t>
      </w:r>
      <w:r>
        <w:tab/>
      </w:r>
    </w:p>
    <w:p w:rsidR="002C4F89" w:rsidRDefault="002C4F89">
      <w:r>
        <w:tab/>
        <w:t>Поштоване колеге, Хиландар постоји још од 1198. године, што значи да се ове године навршава 823 године његовог постојања. Као један од најстаријих српских паметника, чува историју српског народа, увек представљајући сигуран путоказ којим треба ићи, чак и када га понекад нисмо видели.</w:t>
      </w:r>
    </w:p>
    <w:p w:rsidR="002C4F89" w:rsidRDefault="002C4F89">
      <w:r>
        <w:tab/>
        <w:t>Чувајући православну духовност и српско име, кроз Свети манастир Хиландар, кроз његове сводове прошло је много монаха и у њих уткало део себе који ми данас можемо да видимо и да му се дивимо.</w:t>
      </w:r>
    </w:p>
    <w:p w:rsidR="002C4F89" w:rsidRDefault="002C4F89">
      <w:r>
        <w:tab/>
        <w:t>Свети манастир Хиландар био је и остао расадник изузетних црквених великодостојника. За време свог постојања, манастир је до сада дао стотине игумана, на десетине владика, 12 архиепископа и три патријарха, као и 16 светитеља.</w:t>
      </w:r>
    </w:p>
    <w:p w:rsidR="002C4F89" w:rsidRDefault="002C4F89">
      <w:r>
        <w:tab/>
        <w:t xml:space="preserve">Треба имати у виду да је Аутономна монашка Република Света Гора под директном заштитом Републике Грчке, да у ПРОТАТ-у, односно монашкој влади увек седи представник Републике Грчке у својству гувернера Свете Горе. </w:t>
      </w:r>
    </w:p>
    <w:p w:rsidR="002C4F89" w:rsidRDefault="002C4F89">
      <w:r>
        <w:tab/>
        <w:t>На Светој Гори постоји десетак полицијских станица ради сигурне безбедности, имајући у виду велики проток људи верника овим простором, односно Светом Гором.</w:t>
      </w:r>
    </w:p>
    <w:p w:rsidR="002C4F89" w:rsidRDefault="002C4F89">
      <w:r>
        <w:tab/>
        <w:t>С друге стране, над Светом Гором духовно вођство има Цџариградски патријарх Вартоломеј. Такође, у монашкој влади, која има пет чланова, Свети манастир Хиландар увек даје свог представника. Често пута је наш представник био прот, тј. председавајући ПРОТАТ-а, односно монашке владе. Овакву специфичност треба имати у виду, па би требало да један члан закона изрази жељу за тесном сарадњом наше комисије Владе са Светим манастиром Хиландар као државног тела, са ПРОТАТ-ом гувернером Свете Горе и Цариградском патријаршијом, наравно, пре свега са управом Светог манастира Хиландар.</w:t>
      </w:r>
    </w:p>
    <w:p w:rsidR="002C4F89" w:rsidRPr="002C4F89" w:rsidRDefault="002C4F89">
      <w:pPr>
        <w:rPr>
          <w:lang w:val="en-US"/>
        </w:rPr>
      </w:pPr>
      <w:r>
        <w:tab/>
        <w:t>Ми обични људи који сада седимо у овим клупама ћемо неминовно једног дана бити бивши, али усвајањем овог закона ћемо макар делић себе уградити у будућност Хиландара и памћење наших потомака. Стога ћу ја лично као искрени православни верник, а верујем и сви остали посланици, са великим задовољством гласати за усвајање овог законског предлога.</w:t>
      </w:r>
    </w:p>
    <w:p w:rsidR="002C4F89" w:rsidRDefault="002C4F89">
      <w:r>
        <w:tab/>
        <w:t xml:space="preserve">Поштовани народни посланици, расправом о овом Закону о очувању културног и историјског наслеђа Светог манастира Хиландар сигурно смо добили нове информације, не </w:t>
      </w:r>
      <w:r>
        <w:lastRenderedPageBreak/>
        <w:t>само о физичком постојању ове наше светиње, већ и његов духовни значај за српски народ и српску државу, што смо у претходним излагањима колега посланика и чули.</w:t>
      </w:r>
    </w:p>
    <w:p w:rsidR="002C4F89" w:rsidRDefault="002C4F89">
      <w:r>
        <w:tab/>
        <w:t>Све ово се може вишеструко употпунити личном посетом светој земљи, аутономној монашкој републици Света гора Атонска и Светом манастиру Хиландар. Даћу вам једну информацију, а за све оне који су заинтересовани и желе да продубе свест о значају ове наше светиње. Професор др Хаџи Јован Живковић, иначе члан градског већа града Ниша, задужен за обнову и оживљавање села Ниша и Нишког округа, уз благослов Нишке епархије, организује вишедневну посету Светој гори и Светом манастиру Хиландар. Иначе, проф. др Хаџи Јован Живковић је својевремено извесно време провео на Хиландару, радећи као лекар у амбуланти на Хиландару. Ако има заинтересованих посланика, можемо се организовати и посетити ове, пре свега, духовне светиње и тиме промовисати и овај закон. Није узалуд Свети Сава записао да не подиже Хиландар због себе, него ради свог народа и позвао све представнике српског народа, све мушке главе српског народа, да бар једном у свом животу посете Свети манастир Хиландар.</w:t>
      </w:r>
    </w:p>
    <w:p w:rsidR="002C4F89" w:rsidRDefault="002C4F89">
      <w:r>
        <w:tab/>
        <w:t xml:space="preserve">Поштоване колеге и поштовани пријатељи, пошто сматрамо да се ради о добрим законским предлозима посланичка група ПУПС Три-П ће у дану за гласање дати са задовољством своју подршку за усвајање овог закона и гласати за његово усвајање. </w:t>
      </w:r>
    </w:p>
    <w:p w:rsidR="002C4F89" w:rsidRDefault="002C4F89">
      <w:r>
        <w:tab/>
        <w:t>Такође, посланичка група ПУПС Три-П ће у дану за гласање подржати и остале предлоге и законска решења, разматрана на овој седници и гласати за. Поштовани пријатељи, уважени грађани Србије, захваљујем се на пажњи.</w:t>
      </w:r>
    </w:p>
    <w:p w:rsidR="002C4F89" w:rsidRDefault="002C4F89">
      <w:r>
        <w:tab/>
        <w:t>ПРЕДСЕДАВАЈУЋА</w:t>
      </w:r>
      <w:r w:rsidRPr="00004516">
        <w:t>:</w:t>
      </w:r>
      <w:r>
        <w:t xml:space="preserve"> Захваљујем.</w:t>
      </w:r>
    </w:p>
    <w:p w:rsidR="002C4F89" w:rsidRDefault="002C4F89">
      <w:r>
        <w:tab/>
        <w:t>Реч има заменица председника посланичке групе СПС, народна посланица Снежана Пауновић.</w:t>
      </w:r>
    </w:p>
    <w:p w:rsidR="002C4F89" w:rsidRDefault="002C4F89">
      <w:r>
        <w:tab/>
        <w:t>Изволите.</w:t>
      </w:r>
    </w:p>
    <w:p w:rsidR="002C4F89" w:rsidRDefault="002C4F89">
      <w:r>
        <w:tab/>
        <w:t xml:space="preserve">СНЕЖАНА ПАУНОВИЋ: Захваљујем потпредседнице. </w:t>
      </w:r>
    </w:p>
    <w:p w:rsidR="002C4F89" w:rsidRDefault="002C4F89">
      <w:r>
        <w:tab/>
        <w:t xml:space="preserve">Уважени министри са сарадницима, поштоване колеге, грађани Србије, данас је пред нама, народним посланицима, тема која нас чини поноснима, јер говоримо о нашем трајању, о темељима и духовности, о непрекидности и мисији. И не бих да почнем оним уобичајеним речима - данас је на дневном реду, јер Свети манастир Хиландар није тема за један дневни ред. Хиландар је духовна кућа нашег народа, кућа која нас подсећа да се наши славни Немањићи нису борили само за државност Србије, већ су темељили нашу веру, захваљујући којом смо касније кроз векове проведене под османлијским ропством могли да се сачувамо и опстанемо као народ. То време утемељења српске средњовековне државе имало је два стуба - световну власт и верску власт, цркву која је окупљала народ под једну капу и све до данас је тако. </w:t>
      </w:r>
    </w:p>
    <w:p w:rsidR="002C4F89" w:rsidRDefault="002C4F89">
      <w:r>
        <w:tab/>
        <w:t xml:space="preserve">Некако ми се чини, уважена министарко Гојковић, или ми се бар чинило у једном тренутку да ће се међу највећим што сте урадили као посланик и председница Скупштине мерити онај закон о 40% жена у парламенту. Међутим, данашњи дневни ред ће мало променити бар тај мој став. Ово је уписано као још једно од ваших ремек дела и драго ми је да је тако и драго ми је да се налази пред нама. </w:t>
      </w:r>
    </w:p>
    <w:p w:rsidR="002C4F89" w:rsidRPr="002C4F89" w:rsidRDefault="002C4F89">
      <w:pPr>
        <w:rPr>
          <w:lang w:val="en-US"/>
        </w:rPr>
      </w:pPr>
      <w:r>
        <w:tab/>
        <w:t>Тешко је о овоме говорити без да направите грешку, она је недопустива. Ја сам имала помоћ моје драге Верице Михајловић из стручне службе посланичке групе СПС, а која се иначе бави овом темом, па ћу прочитати своје данашње излагање да не бих направила, не дао Бог, неку грешку на ову важну тему.</w:t>
      </w:r>
    </w:p>
    <w:p w:rsidR="002C4F89" w:rsidRDefault="002C4F89">
      <w:r>
        <w:tab/>
        <w:t xml:space="preserve">Данас говоримо о Хиландару, као највећој српској светињи ван граница наше отаџбине, о Хиландару као духовној спони наше прошлости и будућности, о Хиландару као чувару непроцењиво вредне културне баштине, о Хиландару као једном од темеља православља који се чува на Светој гори Атонској. </w:t>
      </w:r>
    </w:p>
    <w:p w:rsidR="002C4F89" w:rsidRDefault="002C4F89">
      <w:r>
        <w:lastRenderedPageBreak/>
        <w:tab/>
        <w:t xml:space="preserve">Оно што је за нас, за Србију, данас важно јесте да по први пут у новијој историји доносимо Закон о Светом манастиру Хиландару и његовој заштити, чиме као држава показујемо да Хиландар заиста јесте један од најснажнијих духовних темеља нашег народа, али и непроцењива ризница културно-историјске баштине, каквом се не могу поносити многи други народи. </w:t>
      </w:r>
    </w:p>
    <w:p w:rsidR="002C4F89" w:rsidRDefault="002C4F89">
      <w:r>
        <w:tab/>
        <w:t xml:space="preserve">Овим законом се и званично одужујемо Хиландару за мисију која је током 8. векова свог постојања имао за наш народ, за мисију коју и данас има, а то је очување наше духовности која нас је чинила јаким народом, која нас је окупљала увек када је било тешко, а тешко је било и тешко је и данас. </w:t>
      </w:r>
    </w:p>
    <w:p w:rsidR="002C4F89" w:rsidRDefault="002C4F89" w:rsidP="0036085D">
      <w:r>
        <w:tab/>
        <w:t xml:space="preserve">Ми смо срећан народ који је имао Светог Саву и Стефана Немању, а које бисмо данашњим речником могли назвати великим визионарима. Нико сигурно није ни слутио да ће одлазак принца Растка Немањића на Свету гору без знања родитеља и уз помоћ једног руског монаха и његово одрицање од племићке титуле и власти постати историјска одредница будућности српског народа и његове државе. Нико није очекивао да ће његов отац Стефан Немања, утемељивач средњовековне српске државе коју је оснажио и проширио окупивши народ и учинио међународно признатим, одлучити да пође стопама свог најмлађег сина. Њих двојица пре тачно 823 године, 1198. године, поставили су темеље и изградили Хиландар на Светој гори која је још у то време била и до данас остала посебна православна аутономна монашка република у оквиру Републике Грчке. </w:t>
      </w:r>
    </w:p>
    <w:p w:rsidR="002C4F89" w:rsidRDefault="002C4F89" w:rsidP="0036085D">
      <w:r>
        <w:tab/>
        <w:t xml:space="preserve">Нажалост, Немања се већ 1199. године упокојио у Хиландару не дочекавши завршетак манастира, али је ту мисију наставио Свети Сава који је написавши  Карејски и Хиландарски типик, канонски уредио монашки живот Хиландара, његових метоха и испосница. </w:t>
      </w:r>
    </w:p>
    <w:p w:rsidR="002C4F89" w:rsidRDefault="002C4F89" w:rsidP="0036085D">
      <w:r>
        <w:tab/>
        <w:t xml:space="preserve">И остали владари лозе Немањића дограђивали су и чували Хиландар и драгоцено културно благо у њему. Хиландар је на срећу био поштеђен највећих пљачки и страдања која су задесила већину осталих светогорских манастира, а углавном су Свету гору пљачкали гусари из Средоземног мора. Хиландар са својим грандиозним зидовима и монументалним изгледом представља неосвојиву тврђаву у сваком смислу, одолео је и гусарима и времену. Он траје и данас упркос свему и подсећа на време његових ктитора, наших великих задужбинара Стефана Немање и Светог Саве. </w:t>
      </w:r>
    </w:p>
    <w:p w:rsidR="002C4F89" w:rsidRDefault="002C4F89" w:rsidP="0036085D">
      <w:r>
        <w:tab/>
        <w:t xml:space="preserve">Данас је Хиландар чувар богате културне баштине српског народа и православља. Поседује колекцију добро очуваних артефеката, ретких књига, древних докумената и уметничких предмета огромне историјске вредности. </w:t>
      </w:r>
    </w:p>
    <w:p w:rsidR="002C4F89" w:rsidRDefault="002C4F89" w:rsidP="0036085D">
      <w:r>
        <w:tab/>
        <w:t xml:space="preserve">За нас су веома важна писана дела Светог Саве настала током његовог боравка на Светој гори. У Хиландару се чува најстарији сачувани оригинални документ на српском језику, старословенски, а то је Карејски типик кога је написао 1199. године у својој испосници у Кареји. </w:t>
      </w:r>
    </w:p>
    <w:p w:rsidR="002C4F89" w:rsidRDefault="002C4F89" w:rsidP="0036085D">
      <w:r>
        <w:tab/>
        <w:t xml:space="preserve">Такође, на Хиландару се налази и Хиландарски типик. Настао је одмах након Карејског, око 1200. године, а којим је Свети Сава уредио монашки живот Хиландара. Чува се најранији препис овог типика. </w:t>
      </w:r>
    </w:p>
    <w:p w:rsidR="002C4F89" w:rsidRPr="002C4F89" w:rsidRDefault="002C4F89" w:rsidP="0036085D">
      <w:pPr>
        <w:rPr>
          <w:lang w:val="en-US"/>
        </w:rPr>
      </w:pPr>
      <w:r>
        <w:tab/>
        <w:t xml:space="preserve">Мало је познато да је у Хиландару типиком установљена и медицинска нега болесних монаха, па се хиландарска болница може сматрати првом српском болницом. Касније је Свети Сава, када је постао игуман манастира Студеница, основао прву праву српску болницу у којој су могли да се лече и сиромашни. </w:t>
      </w:r>
    </w:p>
    <w:p w:rsidR="002C4F89" w:rsidRDefault="002C4F89" w:rsidP="0036085D">
      <w:r>
        <w:tab/>
        <w:t xml:space="preserve">Хиландарска библиотека је највреднија, сачувана стара српска библиотека. Основана је исте године када и манастир, 1198. године. Током осам векова постојања постала је духовно средиште српског народа, књижевни и преписивачки центар у коме су настала најзначајнија дела средњовековне српске књижевности. Данас је у њој огроман број </w:t>
      </w:r>
      <w:r>
        <w:lastRenderedPageBreak/>
        <w:t xml:space="preserve">српских рукописа, а посебну вредност чини преко 200 рукописа украшених минијатурама, те је уједно то и најбогатија збирка српског минијатурног сликарства. </w:t>
      </w:r>
    </w:p>
    <w:p w:rsidR="002C4F89" w:rsidRDefault="002C4F89" w:rsidP="0036085D">
      <w:r>
        <w:tab/>
        <w:t>У ризници Хиландара чува се данас преко 500 вредних икона, а међу којима антологијску вредност имају Богородица Тројеручица, једна од највећих светиња и уједно најпознатија. По предању је настала још у 8. веку и чува се у Саборној цркви Хиландара. Мозаичка Богородица Одигитрија настала је 1200. године и има велику уметничку и још већу историјску вредност. То је најстарија икона која се чува у ризници манастира. Богородица Одигитрија из треће четвртине 13. века представља ремек дело европског сликарства 13. века. Затим, Христос Пантократор из треће четвртине 13. века, Ваведење Богородице из 1320. године велике је уметничке вредности и још је много непроцењиво вредних икона и других уметничких и сакралних предмета, богослужбених сасуда.</w:t>
      </w:r>
    </w:p>
    <w:p w:rsidR="002C4F89" w:rsidRPr="002C4F89" w:rsidRDefault="002C4F89">
      <w:pPr>
        <w:rPr>
          <w:lang w:val="en-US"/>
        </w:rPr>
      </w:pPr>
      <w:r>
        <w:tab/>
        <w:t xml:space="preserve">Могли бисмо рећи да је Хиландар наша историја, наша култура, наша уметност и наша писменост. Хиландар је сликао нама и нашој духовности кроз векове. </w:t>
      </w:r>
    </w:p>
    <w:p w:rsidR="002C4F89" w:rsidRDefault="002C4F89">
      <w:r>
        <w:tab/>
        <w:t>Како су и Немања и Сава били утицајне личности свога доба тако и Хиландар био утицајна духовна установа на читавој Светој гори. Утицао је не развој канонског права и био пример другима монашким заједницама. Зато је Хиландар у хијерархији светогорских манастира рангиран веома високо, четврти је у рангу.</w:t>
      </w:r>
    </w:p>
    <w:p w:rsidR="002C4F89" w:rsidRDefault="002C4F89">
      <w:r>
        <w:tab/>
        <w:t>Од 1988. године се Света гора као посебна монашка заједница са својих 20 манастира, међу којима је и Хиландар, налази на листи светске културне баштине УНЕСКО, јер као што Хиландар чува нашу богату културну баштину, историјско наслеђе, тако су и остали манастири чувари баштине својих народа - грчког, руског, румунског, бугарског и осталих који су их градили. И све то део је светске културне баштине.</w:t>
      </w:r>
    </w:p>
    <w:p w:rsidR="002C4F89" w:rsidRDefault="002C4F89">
      <w:r>
        <w:tab/>
        <w:t>Неки историчари сматрају Хиландар својеврсним претходником првих универзитета, а тиме и првим српским универзитетом. Хиландарски монаси били су изузетно образовани и писмени, а Свети Сава је кодификовао канонско право, тако да се сматра и његовим правним утемељивачем.</w:t>
      </w:r>
    </w:p>
    <w:p w:rsidR="002C4F89" w:rsidRDefault="002C4F89">
      <w:r>
        <w:tab/>
        <w:t>О улози Светог Саве, Стефана Немање за нашу државу и цркву могло би се још много тога рећи. И увек би за то било мало времена, јер Свети Сава је био не само утемељивач наше цркве, већ и са Стефаном Немањом правно утемељио и нашу државу.</w:t>
      </w:r>
    </w:p>
    <w:p w:rsidR="002C4F89" w:rsidRDefault="002C4F89">
      <w:r>
        <w:tab/>
        <w:t>„Законоправило“ Светог Саве сматра се првим Уставом српског народа. Он је био и дипломата и правник, књижевник и просветитељ и први архиепископ на челу наше цркве, чију је аутокефалност сам издејствовао 1219. године, велики задужбинар и визионар, као и његов отац Стефан Немања.</w:t>
      </w:r>
    </w:p>
    <w:p w:rsidR="002C4F89" w:rsidRDefault="002C4F89">
      <w:r>
        <w:tab/>
        <w:t>И зато у захвалност њима и уз велику обавезу према њиховом делу и животима које су посветили српству и српској држави ми морамо да сачувамо светињу Хиландара. Истина, бивало је периода када држава није могла у неким раздобљима и није хтела да се посвети очувању Хиландара који је био и до данас остао духовни светионик српског народа.</w:t>
      </w:r>
    </w:p>
    <w:p w:rsidR="002C4F89" w:rsidRDefault="002C4F89">
      <w:r>
        <w:tab/>
        <w:t xml:space="preserve">И зато је закон који је пред нама, одговор на питање хоћемо ли или нећемо да се одрекнемо онога што су били Стефан Немања и Свети Сава и што је било њихово дело. </w:t>
      </w:r>
    </w:p>
    <w:p w:rsidR="002C4F89" w:rsidRDefault="002C4F89">
      <w:r>
        <w:tab/>
        <w:t>Ми овим законом потврђујемо и дајемо обећање нашим прецима да је Хиландар овде и да ћемо га чувати, обнављати као средиште наше духовности и као најдрагоценију идентитетску реликвију која нема цену.</w:t>
      </w:r>
    </w:p>
    <w:p w:rsidR="002C4F89" w:rsidRDefault="002C4F89">
      <w:r>
        <w:tab/>
        <w:t>Овај закон је потврда нашој Влади и свих нас да ћемо пратити путеве наших предака, да ћемо исправити грешке многих наших претходника који су радије улагали у туђе вредности него у очување сопствене духовности, традиције, историје и богатог културног наслеђа које су нам преци оставили.</w:t>
      </w:r>
    </w:p>
    <w:p w:rsidR="002C4F89" w:rsidRDefault="002C4F89">
      <w:r>
        <w:lastRenderedPageBreak/>
        <w:tab/>
        <w:t>Поносна сам као неко ко долази из срца Србије, са Косова и Метохије где је Свети Сава ударио темеље Пећкој патријаршији, а потоњи Немањићи градили Дечане, Грачаницу, Љевишку, Свете Архангеле, зато што се враћамо својим националним и духовним коренима и што ћемо чувати своје светиње. Неки би данас да нам отму и светиње и историју, али отето је проклето и не бих им саветовала да се играју са моштима наших предака.</w:t>
      </w:r>
    </w:p>
    <w:p w:rsidR="002C4F89" w:rsidRDefault="002C4F89">
      <w:r>
        <w:tab/>
        <w:t>Наше завештање нашим прецима који су тада када свет није изгледао овако, могли да дођу до Свете Горе и свете земље и оставе трагове којима се и ми данас поносимо, могли би бити само две речи – чувајмо светиње, а Хиландар је светиња.</w:t>
      </w:r>
    </w:p>
    <w:p w:rsidR="002C4F89" w:rsidRPr="002C4F89" w:rsidRDefault="002C4F89">
      <w:pPr>
        <w:rPr>
          <w:lang w:val="en-US"/>
        </w:rPr>
      </w:pPr>
      <w:r>
        <w:tab/>
        <w:t>И на крају,пошто ми је здушно помогла моја драга Верица са свим подацима о којима сам данас говорила, ја ћу прочитати стихове из поеме коју је Верица написала о Светом Сави, коме дугујемо то што је и дан данас Хиландар наше духовно седиште.</w:t>
      </w:r>
    </w:p>
    <w:p w:rsidR="002C4F89" w:rsidRDefault="002C4F89">
      <w:r>
        <w:tab/>
        <w:t xml:space="preserve">„Светионик си наш где год да смо расејани. Олтар и икона која нас је чувала док су нам палили огњишта и душе, пред твојим моштима тражимо помиловање за многе несмотрене путеве и речи. Молимо те да нас поново дарујеш слогом. Теби се заклињемо, тебе славимо, аманет твој је да братску љубав чувамо, а срца поносом наших крсних светиња испунимо, да разумемо вапаје земље и стишамо ветрове што су нам чупали корење, да обновимо ватру на угашеним огњиштима и тако угрејемо душу Србији која је вечна.“ </w:t>
      </w:r>
    </w:p>
    <w:p w:rsidR="002C4F89" w:rsidRDefault="002C4F89">
      <w:r>
        <w:tab/>
        <w:t>Хвала.</w:t>
      </w:r>
    </w:p>
    <w:p w:rsidR="002C4F89" w:rsidRDefault="002C4F89">
      <w:r>
        <w:tab/>
      </w:r>
      <w:r w:rsidRPr="001D61A3">
        <w:t xml:space="preserve">ПРЕДСЕДАВАЈУЋА: </w:t>
      </w:r>
      <w:r>
        <w:t>Захваљујем.</w:t>
      </w:r>
    </w:p>
    <w:p w:rsidR="002C4F89" w:rsidRDefault="002C4F89">
      <w:r>
        <w:tab/>
        <w:t>Реч има овлашћени представник посланичке групе Александар Вучић – „За нашу децу“, народни посланик Братислав Југовић. Изволите.</w:t>
      </w:r>
    </w:p>
    <w:p w:rsidR="002C4F89" w:rsidRDefault="002C4F89">
      <w:r>
        <w:tab/>
        <w:t xml:space="preserve">БРАТИСЛАВ ЈУГОВИЋ: Поштована председавајућа, поштовани представници Владе Републике Србије, браћо и сестре народни посланици, поштовани грађани Републике Србије, поштовани православни хришћани, пре него што кренем на ову тему дневног реда, желим да се захвалим свима који су говорили о овом закону,  а посебно желим да се захвалим господину Зукорлићу и господину Животи Старчевићу који је заиста имао један садржајан говор, који је приближио највећу српску светињу грађанима Републике Србије и посланицима у овом парламенту који никада нису били на Светој гори. </w:t>
      </w:r>
    </w:p>
    <w:p w:rsidR="002C4F89" w:rsidRDefault="002C4F89" w:rsidP="00D3439A">
      <w:r>
        <w:tab/>
        <w:t>Захвалан сам председнику, односно шефу посланичке групе који ми је дао ту част да у име наше посланичке групе говорим о овом закону и захвалан сам игуману манастира Хиландар, оцу Методију, који ме је благословио да вам се обратим.</w:t>
      </w:r>
    </w:p>
    <w:p w:rsidR="002C4F89" w:rsidRDefault="002C4F89" w:rsidP="00D3439A">
      <w:r>
        <w:tab/>
        <w:t>Хиландар се налази на Светој гори. Света гора је простор који је посвећен пресветој Богородици. У манастиру Хиландар столује икона пресвете Богородице Тројеручице, а ми смо ову тачку дневног реда изгласали на Малу Госпојину, јуче, када прослављамо рођење пресвете Богородице.</w:t>
      </w:r>
    </w:p>
    <w:p w:rsidR="002C4F89" w:rsidRDefault="002C4F89" w:rsidP="00D3439A">
      <w:r>
        <w:tab/>
        <w:t>Патријарх српски, господин Павле, блаженопочивши патријарх српски, господин Павле, је рекао: „Будимо људи, а не нељуди“. Шта то значи будимо људи? Будимо уз Бога, будимо верујући. Само људи који су уз Бога и који су верујући, они су људи, а ови безбожници, они су нељуди.</w:t>
      </w:r>
    </w:p>
    <w:p w:rsidR="002C4F89" w:rsidRDefault="002C4F89" w:rsidP="00D3439A">
      <w:r>
        <w:tab/>
        <w:t>Морам да вам признам да сам на ову тему дуго разговарао припремајући се за данашњи наступ са уваженим колегом, Муамером Зукорлићем, који је друге вере и друге нације, али ћу вас и подсетити да је Хиландар дао 12 архиепископа, од којих је један био рођени брат Мехмет-паше Соколовића. То је био Макарије Соколовић. Он је обнављао Пећку патријаршију и он је уз помоћ свог брата, који је био у исламу Мехмеда-паше Соколовића, обновио Пећку патријаршију. Овим вам желим рећи да само ако смо у вери, ако нисмо безбожници, ми на овим просторима можемо да живимо у љубави, миру и слози.</w:t>
      </w:r>
    </w:p>
    <w:p w:rsidR="002C4F89" w:rsidRDefault="002C4F89" w:rsidP="00D3439A">
      <w:r>
        <w:lastRenderedPageBreak/>
        <w:tab/>
        <w:t>Од увођења вишестраначког система, од деведесетих година па на овамо, од распада СФРЈ па до овог Сазива, у свим сазивима имали смо безбожнике у парламенту. Било их је некада неколико, било их је некада и неколико десетина. Увек су били у мањини, али су постојали. Ово је први сазив у коме немамо ни једног јединог безбожника.</w:t>
      </w:r>
    </w:p>
    <w:p w:rsidR="002C4F89" w:rsidRPr="002C4F89" w:rsidRDefault="002C4F89" w:rsidP="00D3439A">
      <w:pPr>
        <w:rPr>
          <w:lang w:val="en-US"/>
        </w:rPr>
      </w:pPr>
      <w:r>
        <w:tab/>
        <w:t>Дакле, примећујете ли да је пресвета Богородица уредила да овај закон ставимо на дневни ред на Малу Госпојину и да овај закон изгласамо у оном сазиву у коме нема ни једног јединог безбожника.</w:t>
      </w:r>
    </w:p>
    <w:p w:rsidR="002C4F89" w:rsidRDefault="002C4F89" w:rsidP="00D3439A">
      <w:r>
        <w:tab/>
        <w:t>Будите поносни што смо управо ми та генерација. Говорници пре мене су рекли да је Хиландар једина институција у Срба која нема прекид. Дакле, већ стотинама и стотинама година монаси на Хиландару се моле за народ српски и за васкрсење и спасење народа српског, за све православне. Моле се за мир, љубав и слогу, јер нам је Свети Сава поручио да само слога Србина спасава.</w:t>
      </w:r>
    </w:p>
    <w:p w:rsidR="002C4F89" w:rsidRPr="002C4F89" w:rsidRDefault="002C4F89">
      <w:pPr>
        <w:rPr>
          <w:lang w:val="en-US"/>
        </w:rPr>
      </w:pPr>
      <w:r>
        <w:tab/>
        <w:t>Дакле, ми данас у неким епархијама имамо по три-четири монаха, а на Хиландару имамо братство, тренутно братство Хиландара броји скоро 50 монаха и то је заиста велико братство.</w:t>
      </w:r>
    </w:p>
    <w:p w:rsidR="002C4F89" w:rsidRDefault="002C4F89">
      <w:r>
        <w:tab/>
        <w:t xml:space="preserve">Где год се чују звона Српске православне цркве одатле нам долазе монаси, па нам отац Харитон долази из Мостара, отац Милутин нам долази из Црне Горе, отац Теодор нам долази и Славоније, отац Николај нам долази из Ваљева, а игуман нам је из срца Србије, из Чачка, отац Методије. Због тога сам ја као Чачанин наравно највише поносан. </w:t>
      </w:r>
    </w:p>
    <w:p w:rsidR="002C4F89" w:rsidRDefault="002C4F89">
      <w:r>
        <w:tab/>
        <w:t xml:space="preserve">Ви се сећате погрома 2004. године. То је било 17. марта 2004. године на нашој светој земљи КиМ. Погрому је претходио пожар у манастиру Хиландар у ноћи између 3. и 4. марта 2004. године. Кад год је била невоља на Хиландару била је и невоља у Србији. Кад год се Хиландар обнављао и Србија се обнављала. Погледајте, после тог пожара заиста било је помоћи у време мањинске владе Војислава Коштунице. Било је помоћи, али то су била привремена решења. Манастир су помагали и други српски владари, и Обреновићи и Карађорђевићи, али све то су била привремена решења. </w:t>
      </w:r>
    </w:p>
    <w:p w:rsidR="002C4F89" w:rsidRDefault="002C4F89">
      <w:r>
        <w:tab/>
        <w:t>Обнова манастира после пожара је интензивирана, како је то колега Старчевић рекао, новцем Срба а не новцем ЕУ. Да ли су то били привредници, међу којима је и министар Поповић, да ли су то били неки посланици, овде међу нама их има, да ли то били обични верници. Углавном, то су биле, што бисмо рекли, српске паре српским знојем зарађене.</w:t>
      </w:r>
    </w:p>
    <w:p w:rsidR="002C4F89" w:rsidRDefault="002C4F89">
      <w:r>
        <w:tab/>
        <w:t xml:space="preserve">Најинтензивнија обнова је последњих неколико година и погледајте Србију последњих неколико година како се обнавља, како је јача и снажнија, како је поноснија. Зато смо ми, браћо и сестре, та поносна генерација која ће изгласати овај закон. </w:t>
      </w:r>
    </w:p>
    <w:p w:rsidR="002C4F89" w:rsidRDefault="002C4F89">
      <w:r>
        <w:tab/>
        <w:t>Када смо већ код тог пожара, подсетићу вас да је Чарлс, принц од Велса, у свом писму који је упутио манастиру Хиландар, тај разорни пожар оценио као, цитирам – трагедију за светску културну баштину и оценио је да сваки човек од естетског сензибилитета и духовне осетљивости има обавезу да допринесе његовој обнови. Ово је рекао један представник моћне земље и силе друге вере и друге нације. То вам говори колико је наша највећа светиња велико културно добро.</w:t>
      </w:r>
    </w:p>
    <w:p w:rsidR="002C4F89" w:rsidRDefault="002C4F89">
      <w:r>
        <w:tab/>
        <w:t>Ко је био на Хиландару 10 пута, тај ће учинити да за живота буде 100 пута и када га питате – зашто ће да идеш баш 100 пута, зашто ћеш се потрудити да идеш 100 пута, а он ће вам рећи – да попијем чашу воде из Савиног бунара, из бунара који је ископао Свети Сава, да се дивим чудотворној лози Светог Симеона, која и дан данас после толико векова рађа и помоћу које парови који не могу да имају деце ипак успеју да оснују породицу, односно да се сложе и размноже, да се дивим маслини која и дан данас рађа, а коју је посадио цар Душан, да видиш винограде на Савином пољу, да погледаш у море са пирга краља Милутина, да осетиш Србију, да осетиш православље.</w:t>
      </w:r>
    </w:p>
    <w:p w:rsidR="002C4F89" w:rsidRDefault="002C4F89">
      <w:r>
        <w:lastRenderedPageBreak/>
        <w:tab/>
        <w:t>Видите како су чудни путеви господњи. Наша највећа светиња није под јурисдикцијом СПЦ. Она је под јурисдикцијом Патријаршије цариградске. Тако је Свети Сава хтео и не налази се у нашој земљи, већ се налази у држави монаха.</w:t>
      </w:r>
    </w:p>
    <w:p w:rsidR="002C4F89" w:rsidRDefault="002C4F89" w:rsidP="00CF0CBD">
      <w:pPr>
        <w:rPr>
          <w:rFonts w:eastAsia="Calibri"/>
        </w:rPr>
      </w:pPr>
      <w:r>
        <w:tab/>
      </w:r>
      <w:r w:rsidRPr="00CF0CBD">
        <w:rPr>
          <w:rFonts w:eastAsia="Calibri"/>
        </w:rPr>
        <w:t xml:space="preserve">Тачно је да </w:t>
      </w:r>
      <w:r>
        <w:rPr>
          <w:rFonts w:eastAsia="Calibri"/>
        </w:rPr>
        <w:t>Ф</w:t>
      </w:r>
      <w:r w:rsidRPr="00CF0CBD">
        <w:rPr>
          <w:rFonts w:eastAsia="Calibri"/>
        </w:rPr>
        <w:t xml:space="preserve">ранцуска има Закон о </w:t>
      </w:r>
      <w:r>
        <w:rPr>
          <w:rFonts w:eastAsia="Calibri"/>
        </w:rPr>
        <w:t>Н</w:t>
      </w:r>
      <w:r w:rsidRPr="00CF0CBD">
        <w:rPr>
          <w:rFonts w:eastAsia="Calibri"/>
        </w:rPr>
        <w:t>от</w:t>
      </w:r>
      <w:r>
        <w:rPr>
          <w:rFonts w:eastAsia="Calibri"/>
        </w:rPr>
        <w:t>р Д</w:t>
      </w:r>
      <w:r w:rsidRPr="00CF0CBD">
        <w:rPr>
          <w:rFonts w:eastAsia="Calibri"/>
        </w:rPr>
        <w:t xml:space="preserve">аму. Тачно је да Румуни имају само скит на Светој Гори, не манастир, али имају закон о том скиту и одвајају 900.000 евра на годишњем нивоу. </w:t>
      </w:r>
      <w:r>
        <w:rPr>
          <w:rFonts w:eastAsia="Calibri"/>
        </w:rPr>
        <w:t>К</w:t>
      </w:r>
      <w:r w:rsidRPr="00CF0CBD">
        <w:rPr>
          <w:rFonts w:eastAsia="Calibri"/>
        </w:rPr>
        <w:t>олико је морало да прође, колико је било влада иза нас, колико је краљева столовало, а тек сад доносимо овај закон</w:t>
      </w:r>
      <w:r>
        <w:rPr>
          <w:rFonts w:eastAsia="Calibri"/>
        </w:rPr>
        <w:t>?</w:t>
      </w:r>
      <w:r w:rsidRPr="00CF0CBD">
        <w:rPr>
          <w:rFonts w:eastAsia="Calibri"/>
        </w:rPr>
        <w:t xml:space="preserve"> </w:t>
      </w:r>
    </w:p>
    <w:p w:rsidR="002C4F89" w:rsidRPr="00CF0CBD" w:rsidRDefault="002C4F89" w:rsidP="00CF0CBD">
      <w:r>
        <w:rPr>
          <w:rFonts w:eastAsia="Calibri"/>
        </w:rPr>
        <w:tab/>
      </w:r>
      <w:r w:rsidRPr="00CF0CBD">
        <w:rPr>
          <w:rFonts w:eastAsia="Calibri"/>
        </w:rPr>
        <w:t xml:space="preserve">Још једном вам понављам будите поносни што припадате тој генерацији, благословени смо због тога. </w:t>
      </w:r>
    </w:p>
    <w:p w:rsidR="002C4F89" w:rsidRPr="00CF0CBD" w:rsidRDefault="002C4F89" w:rsidP="00CF0CBD">
      <w:pPr>
        <w:rPr>
          <w:rFonts w:eastAsia="Calibri"/>
        </w:rPr>
      </w:pPr>
      <w:r w:rsidRPr="00CF0CBD">
        <w:rPr>
          <w:rFonts w:eastAsia="Calibri"/>
        </w:rPr>
        <w:tab/>
        <w:t>Када дођете у манастир, то је ниј</w:t>
      </w:r>
      <w:r>
        <w:rPr>
          <w:rFonts w:eastAsia="Calibri"/>
        </w:rPr>
        <w:t>е као у било којој другој цркви. О</w:t>
      </w:r>
      <w:r w:rsidRPr="00CF0CBD">
        <w:rPr>
          <w:rFonts w:eastAsia="Calibri"/>
        </w:rPr>
        <w:t xml:space="preserve">сим што је ту икона </w:t>
      </w:r>
      <w:r>
        <w:rPr>
          <w:rFonts w:eastAsia="Calibri"/>
        </w:rPr>
        <w:t>П</w:t>
      </w:r>
      <w:r w:rsidRPr="00CF0CBD">
        <w:rPr>
          <w:rFonts w:eastAsia="Calibri"/>
        </w:rPr>
        <w:t xml:space="preserve">ресвете Богородице </w:t>
      </w:r>
      <w:r>
        <w:rPr>
          <w:rFonts w:eastAsia="Calibri"/>
        </w:rPr>
        <w:t>Т</w:t>
      </w:r>
      <w:r w:rsidRPr="00CF0CBD">
        <w:rPr>
          <w:rFonts w:eastAsia="Calibri"/>
        </w:rPr>
        <w:t>ројеручице, треба да знате да у манастиру Хиландар</w:t>
      </w:r>
      <w:r>
        <w:rPr>
          <w:rFonts w:eastAsia="Calibri"/>
        </w:rPr>
        <w:t xml:space="preserve"> је једина икона Милоша Обилића</w:t>
      </w:r>
      <w:r w:rsidRPr="00CF0CBD">
        <w:rPr>
          <w:rFonts w:eastAsia="Calibri"/>
        </w:rPr>
        <w:t xml:space="preserve"> где он представљен као светац. Када уђете у цркву не постоји могућност да спустите негде новац</w:t>
      </w:r>
      <w:r>
        <w:rPr>
          <w:rFonts w:eastAsia="Calibri"/>
        </w:rPr>
        <w:t>, да ли на икону, да ли, каква</w:t>
      </w:r>
      <w:r w:rsidRPr="00CF0CBD">
        <w:rPr>
          <w:rFonts w:eastAsia="Calibri"/>
        </w:rPr>
        <w:t xml:space="preserve"> иначе у црквама </w:t>
      </w:r>
      <w:r>
        <w:rPr>
          <w:rFonts w:eastAsia="Calibri"/>
        </w:rPr>
        <w:t>је пракса.</w:t>
      </w:r>
      <w:r w:rsidRPr="00CF0CBD">
        <w:rPr>
          <w:rFonts w:eastAsia="Calibri"/>
        </w:rPr>
        <w:t xml:space="preserve"> Нико вас за новац не пита, просто морате сами да гледате неки да кажете, неке чудне канале да се распитате где можете да оставите прилог за манастир, а добијете два оброка, добијете кревет, неко вам промени постељину и 17 хиљада ноћења 2019. године</w:t>
      </w:r>
      <w:r>
        <w:rPr>
          <w:rFonts w:eastAsia="Calibri"/>
        </w:rPr>
        <w:t>.</w:t>
      </w:r>
      <w:r w:rsidRPr="00CF0CBD">
        <w:rPr>
          <w:rFonts w:eastAsia="Calibri"/>
        </w:rPr>
        <w:t xml:space="preserve"> </w:t>
      </w:r>
      <w:r>
        <w:rPr>
          <w:rFonts w:eastAsia="Calibri"/>
        </w:rPr>
        <w:t>У</w:t>
      </w:r>
      <w:r w:rsidRPr="00CF0CBD">
        <w:rPr>
          <w:rFonts w:eastAsia="Calibri"/>
        </w:rPr>
        <w:t xml:space="preserve">гостити само 17 хиљада људи, знате колики је то новац, да </w:t>
      </w:r>
      <w:r>
        <w:rPr>
          <w:rFonts w:eastAsia="Calibri"/>
        </w:rPr>
        <w:t xml:space="preserve">вас превезу са пристаништа Јованица до </w:t>
      </w:r>
      <w:r w:rsidRPr="00CF0CBD">
        <w:rPr>
          <w:rFonts w:eastAsia="Calibri"/>
        </w:rPr>
        <w:t>манастира</w:t>
      </w:r>
      <w:r>
        <w:rPr>
          <w:rFonts w:eastAsia="Calibri"/>
        </w:rPr>
        <w:t>,</w:t>
      </w:r>
      <w:r w:rsidRPr="00CF0CBD">
        <w:rPr>
          <w:rFonts w:eastAsia="Calibri"/>
        </w:rPr>
        <w:t xml:space="preserve"> што траје отприлике 40 минута</w:t>
      </w:r>
      <w:r>
        <w:rPr>
          <w:rFonts w:eastAsia="Calibri"/>
        </w:rPr>
        <w:t>,</w:t>
      </w:r>
      <w:r w:rsidRPr="00CF0CBD">
        <w:rPr>
          <w:rFonts w:eastAsia="Calibri"/>
        </w:rPr>
        <w:t xml:space="preserve"> и назад, да преспавате и да добијете искрену, то већ кошта, а нико вас за новац не пита. </w:t>
      </w:r>
    </w:p>
    <w:p w:rsidR="002C4F89" w:rsidRPr="00CF0CBD" w:rsidRDefault="002C4F89" w:rsidP="00CF0CBD">
      <w:pPr>
        <w:rPr>
          <w:rFonts w:eastAsia="Calibri"/>
        </w:rPr>
      </w:pPr>
      <w:r w:rsidRPr="00CF0CBD">
        <w:rPr>
          <w:rFonts w:eastAsia="Calibri"/>
        </w:rPr>
        <w:tab/>
        <w:t>Струју коју трошимо, не трошимо је тако што постоји трафостаница, него постоји агрегат на нафту</w:t>
      </w:r>
      <w:r>
        <w:rPr>
          <w:rFonts w:eastAsia="Calibri"/>
        </w:rPr>
        <w:t>. З</w:t>
      </w:r>
      <w:r w:rsidRPr="00CF0CBD">
        <w:rPr>
          <w:rFonts w:eastAsia="Calibri"/>
        </w:rPr>
        <w:t>ар оваква Србија која се обнавља и која постаје економски моћна да дозволи да њена највећа светиња троши струју на нафту</w:t>
      </w:r>
      <w:r>
        <w:rPr>
          <w:rFonts w:eastAsia="Calibri"/>
        </w:rPr>
        <w:t>?</w:t>
      </w:r>
      <w:r w:rsidRPr="00CF0CBD">
        <w:rPr>
          <w:rFonts w:eastAsia="Calibri"/>
        </w:rPr>
        <w:t xml:space="preserve"> Па, управо овакав закон доносимо да бисмо тамо направили енергану на соларни погон, односно на соларну енергију</w:t>
      </w:r>
      <w:r>
        <w:rPr>
          <w:rFonts w:eastAsia="Calibri"/>
        </w:rPr>
        <w:t>, д</w:t>
      </w:r>
      <w:r w:rsidRPr="00CF0CBD">
        <w:rPr>
          <w:rFonts w:eastAsia="Calibri"/>
        </w:rPr>
        <w:t>а бисмо проширили капацитете конака да може да буде више од 17 хиљада људи да бисмо испунили завет Светог Саве да сваки Србин за живота посети највећу српску светињу манастир Хиландар.</w:t>
      </w:r>
    </w:p>
    <w:p w:rsidR="002C4F89" w:rsidRPr="00CF0CBD" w:rsidRDefault="002C4F89" w:rsidP="00CF0CBD">
      <w:pPr>
        <w:rPr>
          <w:rFonts w:eastAsia="Calibri"/>
        </w:rPr>
      </w:pPr>
      <w:r w:rsidRPr="00CF0CBD">
        <w:rPr>
          <w:rFonts w:eastAsia="Calibri"/>
        </w:rPr>
        <w:tab/>
        <w:t>Морам да поменем и људе које ми овде нисмо споменули, а они су обични људи, световни људи. Манастир има своју задужбину и директор те задужбине је мој Чачанин, Миливоје Ранђић који је учествовао у писању овог закона, угледни адвокат Душан Стојковић такође је учествовао у писању овог закона, и млади доцент за Правном факултету Далибор Ђукић који је, веровали или не, рођен 25. јула на Тројеручицу, који је манастирско дете у смислу да га је Хиландар стипендирао када се школовао. Такође је творац овог закона.</w:t>
      </w:r>
      <w:r>
        <w:rPr>
          <w:rFonts w:eastAsia="Calibri"/>
        </w:rPr>
        <w:t xml:space="preserve"> </w:t>
      </w:r>
      <w:r w:rsidRPr="00CF0CBD">
        <w:rPr>
          <w:rFonts w:eastAsia="Calibri"/>
        </w:rPr>
        <w:t>По благослову игумана и теолог Милош Стојковић сваког дана нема своје радно време него има радни задатак и они су посвећени манастиру. Они заправо посредују између обичних људи који желе да посете манастир и да помогну највећу српску светињу и монаштво које је у непрекидној молитви већ стотинама и стотинама година.</w:t>
      </w:r>
      <w:r w:rsidRPr="00CF0CBD">
        <w:rPr>
          <w:rFonts w:eastAsia="Calibri"/>
        </w:rPr>
        <w:tab/>
      </w:r>
    </w:p>
    <w:p w:rsidR="002C4F89" w:rsidRPr="002C4F89" w:rsidRDefault="002C4F89" w:rsidP="00365897">
      <w:pPr>
        <w:rPr>
          <w:rFonts w:eastAsia="Calibri"/>
          <w:lang w:val="en-US"/>
        </w:rPr>
      </w:pPr>
      <w:r w:rsidRPr="00CF0CBD">
        <w:rPr>
          <w:rFonts w:eastAsia="Calibri"/>
        </w:rPr>
        <w:tab/>
        <w:t xml:space="preserve">Браћо и сестре, помињали сте овде да манастир има огромно имање на Какову, то је у непосредној близини Свете Горе где сам крстио своју ћерку Искру и морам да вам кажем да кад год сам у неким искушењима и дилемама увек себи кажем – све ће то Пресвета Богородица да уреди. Тако и вама пошто нам предстоје велика искушења кажем, пошто нико од нас није безбожник, сви смо уз Бога, да уз Бога останемо у слози, а све ће Пресвета Богородица да уреди. Живела Србија. </w:t>
      </w:r>
      <w:r>
        <w:tab/>
      </w:r>
    </w:p>
    <w:p w:rsidR="002C4F89" w:rsidRDefault="002C4F89" w:rsidP="00365897">
      <w:r>
        <w:tab/>
        <w:t>ПРЕДСЕДАВАЈУЋИ: Захваљујем.</w:t>
      </w:r>
    </w:p>
    <w:p w:rsidR="002C4F89" w:rsidRDefault="002C4F89" w:rsidP="00365897">
      <w:r>
        <w:tab/>
        <w:t>Захваљујем уваженом народном посланику Братиславу Југовићу на надахнутом излагању.</w:t>
      </w:r>
    </w:p>
    <w:p w:rsidR="002C4F89" w:rsidRDefault="002C4F89" w:rsidP="00365897">
      <w:r>
        <w:tab/>
        <w:t>Настављамо даље.</w:t>
      </w:r>
    </w:p>
    <w:p w:rsidR="002C4F89" w:rsidRDefault="002C4F89" w:rsidP="00365897">
      <w:r>
        <w:tab/>
        <w:t>Завршили смо са представницима посланичких група, шефова посланичких група. Идемо са листом говорника.</w:t>
      </w:r>
    </w:p>
    <w:p w:rsidR="002C4F89" w:rsidRDefault="002C4F89" w:rsidP="00365897">
      <w:r>
        <w:lastRenderedPageBreak/>
        <w:tab/>
        <w:t>Први на листи је уважени председник посланичког клуба Странке правде и помирења, господин Самир Тандир. Изволите.</w:t>
      </w:r>
    </w:p>
    <w:p w:rsidR="002C4F89" w:rsidRDefault="002C4F89" w:rsidP="00365897">
      <w:r>
        <w:tab/>
        <w:t>САМИР ТАНДИР: Поштовани потпредседниче Народне скупштине Кркобабићу, колегинице и колеге народни посланици, поштована потпредседнице Владе са сарадницом, поштовани министре Поповићу са сарадником.</w:t>
      </w:r>
    </w:p>
    <w:p w:rsidR="002C4F89" w:rsidRDefault="002C4F89" w:rsidP="00365897">
      <w:r>
        <w:tab/>
        <w:t>Хоћу да одам признање министарству да је јако активно и врло често је потпредседница Владе овде и брани врло квалитетне законе. Хоћу посебно да поздравим министра и драго ми је што је он данас овде и да му одам признање за борбу и труд коју је уложио за набавку вакцина, за успостављање добрих односа са Руском Федерацијом, јер живимо у свету када не можемо имати вишка пријатеља и без обзира што нам је ЕУ главни спољно-политички приоритет, јако нам је важна сарадња са Руском Федерацијом.</w:t>
      </w:r>
    </w:p>
    <w:p w:rsidR="002C4F89" w:rsidRDefault="002C4F89" w:rsidP="00365897">
      <w:r>
        <w:tab/>
        <w:t>Да позовем министра да посети Санџачке општине, да посети Интернационални универзитет у Новом Пазару, који може бити партнер вашем министарству и да посети општину Пријепоље и општину Сјеница где можемо да покренемо неки бизнис инкубатори, да видимо, да покренемо неки старт ап програм.</w:t>
      </w:r>
    </w:p>
    <w:p w:rsidR="002C4F89" w:rsidRDefault="002C4F89" w:rsidP="00365897">
      <w:r>
        <w:tab/>
        <w:t>Данас говоримо о јако важном закону и хоћу да кажем, зашто ћу ја као Бошњак, као муслиман гласати за овај Закон о очувању културног и историјског наслеђа Светог манастира Хиландар.</w:t>
      </w:r>
    </w:p>
    <w:p w:rsidR="002C4F89" w:rsidRDefault="002C4F89" w:rsidP="00365897">
      <w:r>
        <w:tab/>
        <w:t xml:space="preserve">Гласаћу зато што ме томе учи моја вера, моја нација, што ме учи моје васпитање које сам добио од својих родитеља, да поштујем и негујем и штитим светиње другог народа и друге религије. Гласаћу за овај закон из поштовања према свима вама драги пријатељи, из поштовања према целокупном српском народу, али првенствено из поштовања према мојим комшијама и пријатељима Србима из Пријепоља, зато што сам врло често у организационом Одбору за изградњу џамија. </w:t>
      </w:r>
    </w:p>
    <w:p w:rsidR="002C4F89" w:rsidRDefault="002C4F89" w:rsidP="00365897">
      <w:r>
        <w:tab/>
        <w:t>Није се десило да ја моје пријатеље и комшије из Пријепоља не позовем да они дају прилог за изградњу неке џамије, а да се они не одазову. Тако раде и Бошњаци у Пријепољу, Санџаку. Ја мисли да је ово што ћемо данас да урадимо и да гласамо доказ какву државу градимо, државу једнаких шанси за све.</w:t>
      </w:r>
    </w:p>
    <w:p w:rsidR="002C4F89" w:rsidRDefault="002C4F89" w:rsidP="00365897">
      <w:r>
        <w:tab/>
        <w:t>Посебно ме је обрадовале објашњење потпредседника Владе, да ћемо у наредном периоду посебно обратити пажњу на духовно, културно наслеђе свих конфесија у нашој земљи, значи и оно што се тиче православља и СПЦ. Ми ћемо то подржати. Очекујемо, свакако, већу подршку за све цркве и верске заједнице, а наравно првенствено мислим на заједницу којој припадам, исламску заједницу. Ми имамо бројне културно-историјске споменике. Лидер наше странке академик Муамер Зукорлић је говорио о алтуналем џамији – лејлек џамији.</w:t>
      </w:r>
    </w:p>
    <w:p w:rsidR="002C4F89" w:rsidRPr="002C4F89" w:rsidRDefault="002C4F89" w:rsidP="00365897">
      <w:pPr>
        <w:rPr>
          <w:lang w:val="en-US"/>
        </w:rPr>
      </w:pPr>
      <w:r>
        <w:tab/>
        <w:t>Ја желим да споменем и Ибрахим пашину џамију у Пријепољу и да споменем простор мусале. Духовним наслеђем не може оно да буде предмет приватизације. То је брука и срамота коју смо имали у једном периоду нашег развоја. Знамо да се то дешавало пре десетак година. Не може духовним наслеђем, џамијама или црквама или манастирима да газдују музеји. Они могу да буду партнери, можемо да сарађујемо, али оно што је предмет реституције, оно што је власништво исламске заједнице или цркве мора да се врати исламској заједници или цркви.</w:t>
      </w:r>
    </w:p>
    <w:p w:rsidR="002C4F89" w:rsidRDefault="002C4F89" w:rsidP="00365897">
      <w:r>
        <w:tab/>
        <w:t>На крају, у времену општег моралног посрнућа и изопачености вера у једног Бога је једини прави пут. Хвала.</w:t>
      </w:r>
    </w:p>
    <w:p w:rsidR="002C4F89" w:rsidRDefault="002C4F89" w:rsidP="00365897">
      <w:r>
        <w:tab/>
        <w:t>ПРЕДСЕДАВАЈУЋИ (Стефан Кркобабић): Захваљујем народном посланику Самиру Тандиру.</w:t>
      </w:r>
    </w:p>
    <w:p w:rsidR="002C4F89" w:rsidRDefault="002C4F89" w:rsidP="00365897">
      <w:r>
        <w:tab/>
        <w:t>Следећи на листи, уважени народни посланик Верољуб Арсић.</w:t>
      </w:r>
    </w:p>
    <w:p w:rsidR="002C4F89" w:rsidRDefault="002C4F89" w:rsidP="00365897">
      <w:r>
        <w:lastRenderedPageBreak/>
        <w:tab/>
        <w:t xml:space="preserve">ВЕРОЉУБ АРСИЋ: Даме и господо народни посланици, чињеница јесте да последњих деценију и Влада </w:t>
      </w:r>
      <w:r w:rsidRPr="00E073F2">
        <w:t xml:space="preserve">Републике Србије </w:t>
      </w:r>
      <w:r>
        <w:t>и Народна скупштина раде на томе да оно што је започето после Другог светског рата да се коначно заустави и да отклоне све последице једног процеса који слободно могу да назовем растребљавање Србије.</w:t>
      </w:r>
    </w:p>
    <w:p w:rsidR="002C4F89" w:rsidRDefault="002C4F89" w:rsidP="00365897">
      <w:r>
        <w:tab/>
        <w:t>Није то без основа, ми који смо ушли у шесту деценију живота јако добро се сећамо да као деца нисмо баш радо били виђени у нашим верским храмовима, у нашим црквама. Родитељи ако су нас крстили морали су то да крију. Чини ми се да је било једино забрањено Србима у тој Југославији која је по правилу била атеистичка, али сви други народи, све друге вере имале су право да то истичу, да се тога придржавају, осим Срба.</w:t>
      </w:r>
    </w:p>
    <w:p w:rsidR="002C4F89" w:rsidRDefault="002C4F89" w:rsidP="00365897">
      <w:r>
        <w:tab/>
        <w:t xml:space="preserve">О Хиландару смо врло мало учили у школи. Више смо учили од својих родитеља, у породици. Знали смо да нешто тамо има. Нисмо знали значај, нису знали то да нам објасне или једноставно нису смели. Тај процес је коначно заустављен и Срби и Влада </w:t>
      </w:r>
      <w:r w:rsidRPr="00830F1F">
        <w:t xml:space="preserve">Републике Србије </w:t>
      </w:r>
      <w:r>
        <w:t xml:space="preserve">и Народна скупштина </w:t>
      </w:r>
      <w:r w:rsidRPr="00830F1F">
        <w:t xml:space="preserve">Републике Србије </w:t>
      </w:r>
      <w:r>
        <w:t>треба да раде на томе да сачувамо пре свега нашу историју, нашу културу и нашу духовност. Да не причамо о идеолошким проблемима какве је вукла та стара Југославија, не бих у то да улазим.</w:t>
      </w:r>
    </w:p>
    <w:p w:rsidR="002C4F89" w:rsidRDefault="002C4F89" w:rsidP="00365897">
      <w:r>
        <w:tab/>
        <w:t xml:space="preserve">Изненађује ме када су идеолошки проблеми престали да постоје, а када је бивши режим, оно што је започето било у тој атеистичкој Југославији, наставио је чак шта више, могу да кажем далеко успешније него што су то радили комунисти у другој половини 20. века. Тада је српском народу покушавано да се наметне једна колективна кривица, да покуша да заборави своју историју, да заборави своју културу, да заборави злочине који су били чињени према српском народу, да се одрекне својих жртава и у Првом и у Другом светском рату, да једноставно прихвати неку колективну кривицу, а разлози за коју нису постајали и да се једноставно утопимо као губитничка нација и не стајемо са ових простора. </w:t>
      </w:r>
    </w:p>
    <w:p w:rsidR="002C4F89" w:rsidRPr="002C4F89" w:rsidRDefault="002C4F89">
      <w:pPr>
        <w:rPr>
          <w:lang w:val="en-US"/>
        </w:rPr>
      </w:pPr>
      <w:r>
        <w:tab/>
        <w:t xml:space="preserve">Када то кажем, ако неко покуша да оспорава, само да вас подсетим шта се десило пре нешто више од годину дана овде. Сетите се шта се десило и какве критике је имала и власт и председник </w:t>
      </w:r>
      <w:r w:rsidRPr="00BA4CE3">
        <w:t xml:space="preserve">Републике Србије </w:t>
      </w:r>
      <w:r>
        <w:t>због родоначелника српске државе Стефана Немање. Само то да вас подсетим. Није то било случајно, није то било без разлога. То је био процес који је започела та тзв. интелектуална, културна елита, самопрозвана, која је предводила бивши режим, коју је сада окупио Драган Ђилас око себе.</w:t>
      </w:r>
    </w:p>
    <w:p w:rsidR="002C4F89" w:rsidRDefault="002C4F89">
      <w:r>
        <w:tab/>
        <w:t xml:space="preserve">Немојте замерити што говорим опет о једној теми која можда не би требало да буде политичка, морам, да се то што се нама дешавало пре 10 и више година више никада не дешава. </w:t>
      </w:r>
    </w:p>
    <w:p w:rsidR="002C4F89" w:rsidRDefault="002C4F89">
      <w:r>
        <w:tab/>
        <w:t xml:space="preserve">Од Срба су настали многи народи. Нећу да улазим у те историјске околности, нећу да улазим ни у разлоге, нећу да улазим ни у оправданост. Нека себе сматра свако ко жели неким народом и немам ништа против. Али, нико нема право да зато што сматра да је постао други народ отима српску историју, српску културу, српску традицију. Сретан му пут. Али, тога не смемо ни ми да се одричемо. Тај процес, чини ми се да, откад је Србија почела поново да стаје на своје ноге, добија још више на интензитету. </w:t>
      </w:r>
    </w:p>
    <w:p w:rsidR="002C4F89" w:rsidRDefault="002C4F89">
      <w:r>
        <w:tab/>
        <w:t xml:space="preserve">Јачањем српске државе и враћање Срба својим коренима, својој историји, својој култури, светосављу, својој религији, имамо нападе са свих страна. Имамо нападе из Хрватске, имамо нападе из Црне Горе, где покушава да се поништи постојање Српске православне цркве. Имамо један најбезобзирнији процес који покушавају привремене институције, шиптарске, да представе храмове Српске православне цркве као део културног и историјског наслеђа албанског народа. Ја не видим никакву разлику између оних који руше, који покушавају да преузму насилно српске цркве у Црној Гори, комшије из Хрватске који нападају српску државу, Албанаца са Косова који покушавају да нам отму такође и историју и верске објекте, не видим никакву разлику између њих и оних који су </w:t>
      </w:r>
      <w:r>
        <w:lastRenderedPageBreak/>
        <w:t xml:space="preserve">критиковали и нападали зашто је подигнут споменик на Светосавском тргу Стефану Немањи. Не видим разлику. Не видим разлику између Куртија, Ђиласа, Шолака, Милановића, Ђукановића. </w:t>
      </w:r>
    </w:p>
    <w:p w:rsidR="002C4F89" w:rsidRDefault="002C4F89">
      <w:r>
        <w:tab/>
        <w:t xml:space="preserve">Мислим да је ово био, можда не најбољи, али један од преломних тренутака да Влада Републике Србије да једну подршку центру српске духовности. Јер, на тај начин, очувавањем Хиландара, његовог наслеђа, чувамо и СПЦ. Кроз очување СПЦ не чувамо само своју историју, него чувамо и право да опстанемо тамо где јесмо. Јер, где је престала да постоји СПЦ, престао је да постоји српски народ. И тај процес, нажалост, у неким земљама у нашем окружењу још увек траје. А ми као матица свих Срба то не смемо да дозволимо. </w:t>
      </w:r>
    </w:p>
    <w:p w:rsidR="002C4F89" w:rsidRDefault="002C4F89">
      <w:r>
        <w:tab/>
        <w:t xml:space="preserve">У томе и јесте значај овог закона. У томе и јесте значај, да сачувамо наш културни идентитет, да сачувамо нашу Србију, да дамо подстицај нашим наследницима да остану овде и наставе да изграђују ту исту Србију. Јер, не може бити без разлога када вам се урушава читав један систем, да гајите наду да ће велики број грађана да остане овде и да чува оно што су нам наши преци оставили. </w:t>
      </w:r>
    </w:p>
    <w:p w:rsidR="002C4F89" w:rsidRDefault="002C4F89">
      <w:r>
        <w:tab/>
        <w:t>Овакав један закон свакако јесте и похвала једној другој Србији, за разлику од оне која је била до пре десетак година, а то је да ћемо градити Србију, да ћемо побољшавати квалитет живота, да ћемо чувати наше културно и историјско наслеђе, памтити све оне који су страдали зато што су Срби, чувати успомену на њих и хвалити све оне који су помогли да Србија буде држава у којој вреди живети и у којој вреди остајати.</w:t>
      </w:r>
    </w:p>
    <w:p w:rsidR="002C4F89" w:rsidRDefault="002C4F89">
      <w:r>
        <w:tab/>
        <w:t>Само се бојим да ћемо опет имати, чим овај закон буде изгласан, нападе како се новац грађана Републике Србије троши тамо на неке манастире, на неке монахе, на неке попове и напади ће опет бити од оних истих који су нас нападали и због споменика Стефану Немањи, а ја их само позивам да уместо што заваравају грађане Србије, на следећим изборима питају грађане Србије шта мисле о њима када тако причају о Србији, о нашем културном, верском и сваком другом идентитету.</w:t>
      </w:r>
    </w:p>
    <w:p w:rsidR="002C4F89" w:rsidRDefault="002C4F89">
      <w:r>
        <w:tab/>
      </w:r>
      <w:r w:rsidRPr="002A2B1F">
        <w:t xml:space="preserve">ПРЕДСЕДАВАЈУЋИ: </w:t>
      </w:r>
      <w:r>
        <w:t>Захваљујем, уважени посланиче Арсићу.</w:t>
      </w:r>
    </w:p>
    <w:p w:rsidR="002C4F89" w:rsidRPr="002C4F89" w:rsidRDefault="002C4F89">
      <w:pPr>
        <w:rPr>
          <w:lang w:val="en-US"/>
        </w:rPr>
      </w:pPr>
      <w:r>
        <w:tab/>
        <w:t>Следећа на листи је уважена народна посланица Јасмина Каранац. Изволите.</w:t>
      </w:r>
    </w:p>
    <w:p w:rsidR="002C4F89" w:rsidRDefault="002C4F89">
      <w:r>
        <w:tab/>
        <w:t>ЈАСМИНА КАРАНАЦ: Хвала председавајући.</w:t>
      </w:r>
    </w:p>
    <w:p w:rsidR="002C4F89" w:rsidRDefault="002C4F89">
      <w:r>
        <w:tab/>
        <w:t xml:space="preserve">Уважена министарко Гојковић, уважени министре Поповићу са члановима својих кабинета, колегинице и колеге народни посланици, врло је важно и значајно за Србију што се Предлог закона о очувању културног и историјског наслеђа манастира Хиландар налази пред Народном скупштином. </w:t>
      </w:r>
    </w:p>
    <w:p w:rsidR="002C4F89" w:rsidRDefault="002C4F89">
      <w:r>
        <w:tab/>
        <w:t xml:space="preserve">Иако је Србија и до сада на разне начине помагала обнову и очување манастира Хиландар, пружајући значајна финансијска средства, сматрам да је било потребно да се законски уреди начин пружања сталне и континуиране подршке и помоћи очувању културног и историјског наслеђа једног јединог српског манастира на Светој гори, старог више од 800 година. </w:t>
      </w:r>
    </w:p>
    <w:p w:rsidR="002C4F89" w:rsidRDefault="002C4F89">
      <w:r>
        <w:tab/>
        <w:t xml:space="preserve">Небројано пута до сада сведочили смо апелима и молбама и хиландарског братства и Задужбине манастира Хиландар са седиштем у Београду, али и појединаца за помоћ манастиру. Нарочито после страховитог пожара који је беснео у ноћи између 3. и 4. марта 2004. године, када је Хиландар освануо у пепелу. До данас је обновљено око 80% изгорелих објеката. </w:t>
      </w:r>
    </w:p>
    <w:p w:rsidR="002C4F89" w:rsidRDefault="002C4F89">
      <w:r>
        <w:tab/>
        <w:t xml:space="preserve">Највећи и кључни донатор обнове Хиландара, али и пружалац помоћи очувању културног и историјског наслеђа манастира је Влада Републике Србије, која је од 2004. до 2020. године издвојила 13 милиона евра за пројекте обнове манастира, али ту су и разна државна, јавна и приватна предузећа, као и бројни појединци и пријатељи Хиландара. </w:t>
      </w:r>
    </w:p>
    <w:p w:rsidR="002C4F89" w:rsidRDefault="002C4F89">
      <w:r>
        <w:lastRenderedPageBreak/>
        <w:tab/>
        <w:t xml:space="preserve">Из Задужбине манастира Хиландар наглашавају да је обнова по много чему специфична. Пре свега због локације, јер је допремање материјала на Свету гору тешко изводљиво. Објекти који се обнављају морају бити истоветни као и пре пожара, урађени истим материјалима, а компликовано је и обезбедити документацију за мајсторе и стручњаке. </w:t>
      </w:r>
    </w:p>
    <w:p w:rsidR="002C4F89" w:rsidRDefault="002C4F89">
      <w:r>
        <w:tab/>
        <w:t xml:space="preserve">Све је то нарочито отежано у условима пандемије корона вируса, па и обнова је у једном тренутку била успорена, па чак и обустављена. Због компликованих процедура за време пандемије застао је и прилив новца и материјалних средстава, која су ипак захваљујући брзи Министарства културе обезбеђена. </w:t>
      </w:r>
    </w:p>
    <w:p w:rsidR="002C4F89" w:rsidRDefault="002C4F89">
      <w:r>
        <w:tab/>
        <w:t xml:space="preserve">Оно што је занимљиво знати јесте да су током санације манастира откривени и раније непознати делови објеката затрпани испод наслага земље и шута после два пожара која су се догодила у 18. веку. Неки верују да се у неуклоњеним последицама пожара из тог времена могу наћи и узроци најразорнијег пожара 2004. године. </w:t>
      </w:r>
    </w:p>
    <w:p w:rsidR="002C4F89" w:rsidRDefault="002C4F89">
      <w:r>
        <w:tab/>
        <w:t xml:space="preserve">Будући да су све грађевине манастирском комплекса грађене у византијском стилу, а подови и балкони углавном од дрвета, пожар је однео, нажалост, већи део комплекса. На срећу, и поред несагледиве штете настале у пожарима, оно што је најважније, никада није горела црква и нису гореле ризница ни манастирска библиотека. Оно што је ипак најважније је то да је највредније што манастир има остало сачувано. </w:t>
      </w:r>
    </w:p>
    <w:p w:rsidR="002C4F89" w:rsidRPr="002C4F89" w:rsidRDefault="002C4F89">
      <w:pPr>
        <w:rPr>
          <w:lang w:val="en-US"/>
        </w:rPr>
      </w:pPr>
      <w:r>
        <w:tab/>
        <w:t xml:space="preserve">Обнова манастира није била нимало лака, јер су прву фазу обнове после пожара 2004. године извеле грчке службе заштите и грчке фирме које су те службе ангажовале, јер манастир подлеже административном средишту Свете горе и под јурисдикцијом је Васељенске патријаршије. </w:t>
      </w:r>
    </w:p>
    <w:p w:rsidR="002C4F89" w:rsidRDefault="002C4F89">
      <w:r>
        <w:tab/>
        <w:t xml:space="preserve">Тек две године касније, 2006. године отпочела је друга фаза обнове коју су радили углавном наши мајстори, радници, стручњаци и конзерватори. </w:t>
      </w:r>
    </w:p>
    <w:p w:rsidR="002C4F89" w:rsidRDefault="002C4F89">
      <w:r>
        <w:tab/>
        <w:t xml:space="preserve">Оно што је овде важно истаћи је да је Предлогом закона о очувању културног и историјског наслеђа Хиландара као једног од наших најдрагоценијих споменика предвиђена не само обнова и реконструкција, већ и активности које се односе на очување и неговање историјских и културних вредности манастира Хиландар, праћење стања, истраживање, презентовање покретне и непокретне културно историјске баштине у саставу манастира, изградња нових објеката, конзервација и заштита остале културне баштине попут фресака, икона, рукописа, итд. </w:t>
      </w:r>
    </w:p>
    <w:p w:rsidR="002C4F89" w:rsidRDefault="002C4F89">
      <w:r>
        <w:tab/>
        <w:t xml:space="preserve">Оно што такође треба нагласити је да је овим Предлогом закона предвиђено и подизање нивоа друштвене одговорности за заштиту светске баштине и српског културног и историјског наслеђа манастира Хиландар, као и подизање свести и знања о српском културном и историјском наслеђу на Светој гори. </w:t>
      </w:r>
    </w:p>
    <w:p w:rsidR="002C4F89" w:rsidRDefault="002C4F89">
      <w:r>
        <w:tab/>
        <w:t xml:space="preserve">Србија треба подједнако да брине и брине и показује бригу за обнову и очување верских и културних објеката припадника осталих верских заједница у Србији. Неки од примера су свакако обнова Бајракли џамије у Београду, једне од најстаријих очуваних грађевина Београда која је чувала и чува вредну културну баштину Ислама у Београду и Србији. Такође, треба поменути и учешће у обнови Суботичке синагоге, друге највеће у Европи после синагоге у Будимпешти. Свима нама треба да послужи као добар пример обнова џамије у Међуречју, на граници Србије и БиХ коју су заједничким залагањем и доброчинством обновиле комшије, Бошњаци и Срби. Навешћу још један светао и добар пример, а то је пример града Новог Пазара који једнако посвећено и предано брине и очува Алтун-алем џамију и Петрову цркву и манастире Ђурђеви ступови и Сопоћани. </w:t>
      </w:r>
      <w:r>
        <w:tab/>
        <w:t xml:space="preserve">Ово су само неки примери које треба истицати и следити, јер без очувања културно-историјског и верског наслеђа, без бриге о драгоценим споменицима који сведоче о заједништву и историји једног народа нема ни његовог идентитета. </w:t>
      </w:r>
    </w:p>
    <w:p w:rsidR="002C4F89" w:rsidRDefault="002C4F89">
      <w:r>
        <w:lastRenderedPageBreak/>
        <w:tab/>
        <w:t xml:space="preserve">Када је реч о закону о коме данас говоримо, средства за обнову, реконструкцију и очување манастира Хиландар буџетски се опредељују за сваку текућу годину на основу усвојених планова радова и извештаја о реализацији радова на обнови, реконструкцији и очувању манастира, и ту нема дилеме. </w:t>
      </w:r>
    </w:p>
    <w:p w:rsidR="002C4F89" w:rsidRDefault="002C4F89">
      <w:r>
        <w:tab/>
        <w:t xml:space="preserve">Овај закон је тим пре важан и свакако га треба подржати зато што манастир Хиландар представља најзначајнију ризницу српске средњовековне културе, јер се у њему налази најбогатија колекција оригиналних старих рукописа, икона и фресака, као и Хиландарска повеља Стефана Првовенчаног. Од 1988. године заједно са осталих 19 светогорских манастира налази се на УНЕСКО-вој листи светске баштине. </w:t>
      </w:r>
    </w:p>
    <w:p w:rsidR="002C4F89" w:rsidRDefault="002C4F89">
      <w:r>
        <w:tab/>
        <w:t xml:space="preserve">Хиландар је четврти по реду у хијерархији светогорских манастира и један од најзначајнијих духовних и културних средишта српског народа. Основали су га на рушевинама старијег манастира 1198. године монаси Велики жупан Стефан Немања и његов најмлађи син Растко, који су створили самосталну средњовековне српску државу и аутокефалну српску цркву. Манастир Хиландар помагали су бројни српски владари, Стефан, Урош, краљ Милутин, затим цар Душан. Чинили су то и руски владари, пећки патријарси, бугарски и грчки монаси да би се манастир сачувао у много тешким и бурним временима, кроз историју. </w:t>
      </w:r>
    </w:p>
    <w:p w:rsidR="002C4F89" w:rsidRDefault="002C4F89">
      <w:r>
        <w:tab/>
        <w:t>Манастир су помагали и владари из династије Обреновића и Карађорђевића. Овај Предлог закона потврда је да то чинимо и ми данас и зато верујем да ће народни посланици у дану за гласање подржати овај, као и неке будуће предлоге за очување културно-историјске баштине.</w:t>
      </w:r>
    </w:p>
    <w:p w:rsidR="002C4F89" w:rsidRPr="002C4F89" w:rsidRDefault="002C4F89">
      <w:pPr>
        <w:rPr>
          <w:lang w:val="en-US"/>
        </w:rPr>
      </w:pPr>
      <w:r>
        <w:tab/>
      </w:r>
      <w:r w:rsidRPr="00164F6C">
        <w:t>Захваљујем.</w:t>
      </w:r>
    </w:p>
    <w:p w:rsidR="002C4F89" w:rsidRDefault="002C4F89">
      <w:r>
        <w:tab/>
      </w:r>
      <w:r w:rsidRPr="00164F6C">
        <w:t xml:space="preserve">ПРЕДСЕДАВАЈУЋИ: </w:t>
      </w:r>
      <w:r>
        <w:t>Захваљујем се уваженој народној посланици.</w:t>
      </w:r>
    </w:p>
    <w:p w:rsidR="002C4F89" w:rsidRDefault="002C4F89">
      <w:r>
        <w:tab/>
        <w:t xml:space="preserve">Следећи на листи је народни посланик Војислав Вујић испред посланичког клуба ЈС. </w:t>
      </w:r>
      <w:r w:rsidRPr="00164F6C">
        <w:t xml:space="preserve">Изволите. </w:t>
      </w:r>
    </w:p>
    <w:p w:rsidR="002C4F89" w:rsidRDefault="002C4F89">
      <w:r>
        <w:tab/>
        <w:t>ВОЈИСЛАВ ВУЈИЋ: Хвала вам.</w:t>
      </w:r>
    </w:p>
    <w:p w:rsidR="002C4F89" w:rsidRDefault="002C4F89">
      <w:r>
        <w:tab/>
        <w:t>Уважена потпредседнице Владе, министарко, госпођо Гојковић, господине Поповићу, уважени председавајући, господине Кркобабићу, данас имамо на дневном реду једну врло значајну и необичну тему. Необичну зато што је данас испровоцирала доста емоција. Колеге које су говориле пре мене, свако на свој начин је унео део себе у ову дискусију. Обзиром да сам посланик од 2012. године имао сам прилику да слушам велики број излагања мојих колега. Наравно, увек ту има свашта лепо и свашта паметно да се чује.</w:t>
      </w:r>
    </w:p>
    <w:p w:rsidR="002C4F89" w:rsidRDefault="002C4F89">
      <w:r>
        <w:tab/>
        <w:t xml:space="preserve">Данас, искрено, морам и да честитам мом колеги из моје посланичке групе, из ЈС, господину Животи Старчевићу, иначе и професору, на једном предавању, двадесетоминутном предавању које нам је данас одржао. Он нас је провео кроз Хиландар, а то није лако урадити за 20 минута, да прођете кроз 11 векова дуге историје. </w:t>
      </w:r>
    </w:p>
    <w:p w:rsidR="002C4F89" w:rsidRDefault="002C4F89">
      <w:r>
        <w:tab/>
        <w:t xml:space="preserve">Наравно, данас и сви ми који учествујемо у изгласавању овог закона имамо, како неко данас рече, ту част и привилегију да можемо да гласамо за један овакав закон. Доста цитирам, а нисам ни почео. </w:t>
      </w:r>
    </w:p>
    <w:p w:rsidR="002C4F89" w:rsidRDefault="002C4F89">
      <w:r>
        <w:tab/>
        <w:t xml:space="preserve">Морам да споменем и моју колегиницу Снежану Пауновић која је рекла да сте и ви у својој, не тако дугој, министарској каријери, на месту министра културе стварно донели низ позитивних и низ добрих закона који ће свакако ући у историју. </w:t>
      </w:r>
    </w:p>
    <w:p w:rsidR="002C4F89" w:rsidRDefault="002C4F89">
      <w:r>
        <w:tab/>
        <w:t xml:space="preserve">Оно што је најзначајније данас јесте да по први пут имамо једно системско решење, не могу, далеко од тога, да кажем за један проблем, за једну ситуацију која траје вековима уназад, а за конкретну помоћ коју смо од 2004. године упућивали манастиру Хиландар. </w:t>
      </w:r>
    </w:p>
    <w:p w:rsidR="002C4F89" w:rsidRDefault="002C4F89">
      <w:r>
        <w:tab/>
        <w:t xml:space="preserve">За нас могу да каже, то су историјске чињенице, да смо били комунистичка држава, али вера у Бога и у светиње у нашем народу никада није нестала и никада неће нестати. Средњовековни манастири и цркве, ми их увек од милоште зовемо светиње и то је сад све </w:t>
      </w:r>
      <w:r>
        <w:lastRenderedPageBreak/>
        <w:t xml:space="preserve">популарније и популарније у грађанству, које сведоче успону и паду српске царевине, а затим и српске државе део су културе којом се Србија поноси. </w:t>
      </w:r>
    </w:p>
    <w:p w:rsidR="002C4F89" w:rsidRDefault="002C4F89" w:rsidP="00EF52AD">
      <w:r>
        <w:tab/>
        <w:t xml:space="preserve">Данас је тема Хиландар, али када причамо о Хиландару данас имамо потребу да кроз манастир Хиландар провучемо све светиње. Не смем ни да се упустим у набрајање колико светиња имамо, Богу хвала, имамо их доста и то је плод наше историја која је сама по себи дуга. </w:t>
      </w:r>
    </w:p>
    <w:p w:rsidR="002C4F89" w:rsidRDefault="002C4F89" w:rsidP="00EF52AD">
      <w:r>
        <w:tab/>
        <w:t>Политике се мењају, идеологије се мењају, некада се напушта и родна груда, али вера, вера се код нас Срба никада није мењала. Она нас је и одржала, учени смо и васпитавани у духу православља да никоме не желимо зло. И када смо били кроз историју принуђени да ратујемо трудили смо се да то увек буду одбрамбени ратови. Нажалост, нисмо ми трпели само штете од ратова, 2004. године наше светиње, конкретно Хиландар је претрпео велику штету од пожара. Оно што је уследило после тог пожара, ја не мислим само на помоћ државе и народа која је свакако и евидентно од те године па на даље бивала све већа и већа, најбитније што смо тада почели да обнављамо те, 2004. године је свакако, наша вера и то нас је натерало, као и сваки пут кроз историју да после великих трагедија некако поново сви будемо јединствени да се удружимо.</w:t>
      </w:r>
    </w:p>
    <w:p w:rsidR="002C4F89" w:rsidRDefault="002C4F89" w:rsidP="00EF52AD">
      <w:r>
        <w:tab/>
        <w:t xml:space="preserve">Поново је обновљено српско јединство. Зато су нама светиње битне, јер нас оне опомињу. Сваки пут када се удаљимо једни од других оне нас подсећају да морамо да се држимо заједно. Имали смо прилику да у Црној Гори врло скоро, видимо народ који је свашта нешто пропуштао и попуштао од те 2006. године, али када су дошли до једне линије преко које не сме да се прође, кад су такли у веру, кад су такли у светињу, имали смо прилику да видимо шта су литије у Црној Гори успеле да ураде, шта је успео народ да уради. За једну власт, за коју сви ми који се бавимо политиком, за коју смо могли да кажемо, па то ће да траје, не знамо колико ће дуго да траје – шта се десило? Прешли су линију. Е, кад пређу ту линију, кад се дирну светиње, деси се то што нас историја учи, а то је да постанемо јединствени и онда је одговор био овакав какав јесте. У Црној Гори је промењена власт, а народ је успео да сачува оно због чега су литије и покренуте. </w:t>
      </w:r>
    </w:p>
    <w:p w:rsidR="002C4F89" w:rsidRDefault="002C4F89" w:rsidP="00EE7B9F">
      <w:r>
        <w:tab/>
        <w:t xml:space="preserve">Стицајем околности ја сам био присутан тог 4. септембра у Подгорици, дочекао сам нашег патријарха, господина, Порфирија и оно што сам тада видео у Подгорици преко 15 хиљада људи, што ћете да се сложити да је за Подгорицу и Црну Гору доста, видео сам јединство како се ретко виђа. То су наше поруке, то су ти знакови поред пута и то је то због чега се ми увек враћамо нашим светињама. </w:t>
      </w:r>
      <w:r>
        <w:tab/>
        <w:t xml:space="preserve"> </w:t>
      </w:r>
    </w:p>
    <w:p w:rsidR="002C4F89" w:rsidRDefault="002C4F89">
      <w:r>
        <w:tab/>
        <w:t xml:space="preserve">Није први пут, али најтеже страдање које је српски народ и српске светиње доживели, то је било 2004. година, када су шиптарски терористи протерали са Косова 220.000 Срба и када су нам уништили, упалили 120 светиња. То је остало уписано у историји, остало је уписано у нашим срцима и такве ствари не заборављамо. </w:t>
      </w:r>
    </w:p>
    <w:p w:rsidR="002C4F89" w:rsidRDefault="002C4F89">
      <w:r>
        <w:tab/>
        <w:t xml:space="preserve">Зато је добар овај закон. Доносимо га у право време да свима покажемо да такве ствари не заборављамо и да ми не остављамо светиње. </w:t>
      </w:r>
    </w:p>
    <w:p w:rsidR="002C4F89" w:rsidRDefault="002C4F89">
      <w:r>
        <w:tab/>
        <w:t xml:space="preserve">Данас имамо провокације које се дешавају. Медији су их пуни и ви видите шта поново покушавају да ураде. Како је Драган Марковић Палма, председник ЈС јуче на конференцији за новинаре поручио, да ово што раде косовски Албанци, никоме неће донети добро. Ово неће донети добро ни њима ни нама, можда. Ово мора да се прекине. </w:t>
      </w:r>
    </w:p>
    <w:p w:rsidR="002C4F89" w:rsidRDefault="002C4F89">
      <w:r>
        <w:tab/>
        <w:t xml:space="preserve">Ја их и данас док ми гласамо за овај закон, молим да прекину да раде то што раде, да се ману тих провокација, да гледају своја посла. </w:t>
      </w:r>
    </w:p>
    <w:p w:rsidR="002C4F89" w:rsidRDefault="002C4F89">
      <w:r>
        <w:tab/>
        <w:t xml:space="preserve">Пошто ми време истиче, хоћу да искористим ову прилику да се вама, госпођо Гојковић и господине Поповићу, захвалим за све што сте урадили за Врњачку Бању. Верујем да ћемо да наставимо у духу те добре традиције и у будућности да сарађујемо, а свима да поручим и све колеге да замолим да заједнички овај закон изгласамо. </w:t>
      </w:r>
    </w:p>
    <w:p w:rsidR="002C4F89" w:rsidRDefault="002C4F89">
      <w:r>
        <w:lastRenderedPageBreak/>
        <w:tab/>
        <w:t>Хвала вам.</w:t>
      </w:r>
    </w:p>
    <w:p w:rsidR="002C4F89" w:rsidRDefault="002C4F89">
      <w:r>
        <w:tab/>
      </w:r>
      <w:r w:rsidRPr="00EE7B9F">
        <w:t>ПРЕДСЕДАВАЈУЋИ</w:t>
      </w:r>
      <w:r>
        <w:t>(Муамер Зукорлић)</w:t>
      </w:r>
      <w:r w:rsidRPr="00EE7B9F">
        <w:t xml:space="preserve">: </w:t>
      </w:r>
      <w:r>
        <w:t>Хвала лепо.</w:t>
      </w:r>
    </w:p>
    <w:p w:rsidR="002C4F89" w:rsidRDefault="002C4F89">
      <w:r>
        <w:tab/>
        <w:t xml:space="preserve">Реч има потпредседник Народне скупштине Стефан Кркобавић. </w:t>
      </w:r>
    </w:p>
    <w:p w:rsidR="002C4F89" w:rsidRDefault="002C4F89">
      <w:r>
        <w:tab/>
      </w:r>
      <w:r w:rsidRPr="00EE7B9F">
        <w:t xml:space="preserve">Изволите. </w:t>
      </w:r>
    </w:p>
    <w:p w:rsidR="002C4F89" w:rsidRDefault="002C4F89">
      <w:r>
        <w:tab/>
        <w:t xml:space="preserve">СТЕФАН КРКОБАБИЋ: Потпредседниче Зукорлићу, захваљујем. </w:t>
      </w:r>
    </w:p>
    <w:p w:rsidR="002C4F89" w:rsidRDefault="002C4F89">
      <w:r>
        <w:tab/>
        <w:t xml:space="preserve">Уважена потпредседнице Гојковић, уважени министре Поповићу, морам пре свега да кажем да смо данас само саслушали овлашћене представнике и колегиницу Снежану Пауновић, и колегу Старчевића, и уважене колеге из СДС, ова прича би данас била довољна. </w:t>
      </w:r>
    </w:p>
    <w:p w:rsidR="002C4F89" w:rsidRDefault="002C4F89">
      <w:r>
        <w:tab/>
        <w:t xml:space="preserve">Мислим да данас и министри који су са нама овде представљају праве људе, како то каже колега Старчевић, који штите овај идентитетски део приче. Ту мислим посебно и на министра Поповића, али и на уважену потпредседницу Владе Мају Гојковић, за коју можемо да кажемо да је била добар председник Народне скупштине. Тада нисам био народни посланик, а могу да судим да је сада изванредан министар културе. </w:t>
      </w:r>
    </w:p>
    <w:p w:rsidR="002C4F89" w:rsidRDefault="002C4F89">
      <w:r>
        <w:tab/>
        <w:t xml:space="preserve">Оно што је данас на дневном реду јесте управо наш Хиландар, иако је део српске душе и извориште наше духовности и културе, Хиландар никада осим за царства цара Душана није био и формални део наше отаџбинске цркве, али сви светогорски манастири, па и наш Хиландар имају статус који је раван положају локалне самоуправе, они су правна лица јавног права Грчке, а са становишта међународних конвенција о светској културној баштини припадају корпусу културног наслеђа Грчке, која је пред Унеском одговорна за очување Свете Горе и светске баштине. </w:t>
      </w:r>
    </w:p>
    <w:p w:rsidR="002C4F89" w:rsidRDefault="002C4F89">
      <w:r>
        <w:tab/>
        <w:t xml:space="preserve">Ниједан Грк данас неће оспорити да је Хиландар српска светиња и да баштини српску традицију, али ће и казати да је Хиландар као духовна установа, пре свега светогорски манастир и да припада под омофор цариградског патријарха. </w:t>
      </w:r>
    </w:p>
    <w:p w:rsidR="002C4F89" w:rsidRDefault="002C4F89">
      <w:r>
        <w:tab/>
        <w:t xml:space="preserve">Иначе, сви светогорски манастири, па и наш Хиландар самостални су у унутрашњој управи, па тако монаси сами бирају игумана. </w:t>
      </w:r>
    </w:p>
    <w:p w:rsidR="002C4F89" w:rsidRDefault="002C4F89">
      <w:r>
        <w:tab/>
        <w:t xml:space="preserve">Без обзира на свој посебан статус, Хиландар има најтешње везе са српском црквом и чини важан део духовног, али и историјског и културног идентитета нашег народа и та веза је двосмерна. </w:t>
      </w:r>
    </w:p>
    <w:p w:rsidR="002C4F89" w:rsidRPr="002C4F89" w:rsidRDefault="002C4F89">
      <w:pPr>
        <w:rPr>
          <w:lang w:val="en-US"/>
        </w:rPr>
      </w:pPr>
      <w:r>
        <w:tab/>
        <w:t xml:space="preserve">Патријарх српски ужива високи ауторитет међу хиландарским монасима, а испред српске цркве управо је он задужен за одржавање духовне везе са српском светогорском светињом. </w:t>
      </w:r>
    </w:p>
    <w:p w:rsidR="002C4F89" w:rsidRDefault="002C4F89">
      <w:r>
        <w:tab/>
        <w:t xml:space="preserve">Неко ће можда питати зашто се за манастир Хиландар и његову обнову заштиту доноси посебан закон, али ми у посланичкој групи ПУПС – „Три П“ сматрамо да је то стратешка и мудра одлука Владе, јер ће се на тај начин у његову обнову, заштиту и очување манастирских светиња увести сигурност, барем за одређен износ буџетских средстава, који узгред буди речено, ни до сада није био мали. </w:t>
      </w:r>
    </w:p>
    <w:p w:rsidR="002C4F89" w:rsidRDefault="002C4F89">
      <w:r>
        <w:tab/>
        <w:t xml:space="preserve">Овај закон је својеврсни ововремени текстуални пирг, илити кула Светог Саве, која је била главни одбрамбени објекат на источним одбрамбеним зидинама Хиландара. </w:t>
      </w:r>
    </w:p>
    <w:p w:rsidR="002C4F89" w:rsidRDefault="002C4F89">
      <w:r>
        <w:tab/>
        <w:t xml:space="preserve">Прва четири спрата овог пирга су подигнута у време Светог Саве, док су следећа три дограђена у доба Светог краља Милутина. Као што су некада често и сами монаси са ове стражаре бранили манастир од турских завојевача, тако ће у будуће овај закон који усвајамо, давати сигурност и заштиту нашој светогорској светињи. </w:t>
      </w:r>
    </w:p>
    <w:p w:rsidR="002C4F89" w:rsidRDefault="002C4F89">
      <w:r>
        <w:tab/>
        <w:t xml:space="preserve">Манастир Хиландар је свих претходних година и без посебног закона због свог значај за српски народ и државу, добијао значајну помоћ из буџета Републике Србије, а нарочито за обнову манастирског конака и осталих објекта након страшног пожара у ноћи између 3. и 4. марта 2004. године. </w:t>
      </w:r>
    </w:p>
    <w:p w:rsidR="002C4F89" w:rsidRDefault="002C4F89">
      <w:r>
        <w:lastRenderedPageBreak/>
        <w:tab/>
        <w:t xml:space="preserve">Да подсетимо, манастир Хиландар су на рушевинама старијег манастира из 1198. године, подигли велики жупан Стефан Немања и његов најмлађи син Растко, исти они потоњи, преподобни Симеон Мироточиви, и Свети Сава, који су створили самосталну средњевековну државу и изборили аутокефалност Српске православне цркве. </w:t>
      </w:r>
    </w:p>
    <w:p w:rsidR="002C4F89" w:rsidRDefault="002C4F89">
      <w:r>
        <w:tab/>
        <w:t>У дугој историји Србије његови монаси су играли значајну улогу, јер су блиске везе манастира Хиландар са матичном земљом остале трајне. Манастир Хиландар који од свог оснивања непрекидно постоји као самоуправна монашка установа и има непроцењиву вредност за српско историјско наслеђе и представља јединствени центар српске духовности, културе, образовања и традиције.</w:t>
      </w:r>
    </w:p>
    <w:p w:rsidR="002C4F89" w:rsidRDefault="002C4F89">
      <w:r>
        <w:tab/>
        <w:t>У Хиландару је очувана најбогатија колекција оригиналних старих рукописа, икона, фресака тако да он у данашње време представља најзначајнију ризницу српске средњовековне културе. Манастир Хиландар се од 1988. године, заједно са осталих 19 светогорских манастира и целокупном баштином Свете Горе Атонске налази на УНЕСКО листи светске баштине.</w:t>
      </w:r>
    </w:p>
    <w:p w:rsidR="002C4F89" w:rsidRDefault="002C4F89">
      <w:r>
        <w:tab/>
        <w:t xml:space="preserve">Циљ овог закона јесте да се обезбеди континуирана и на закону заснована подршка и помоћ </w:t>
      </w:r>
      <w:r w:rsidRPr="008B5F69">
        <w:t xml:space="preserve">Републике Србије </w:t>
      </w:r>
      <w:r>
        <w:t>у очувању културног и историјског наслеђа манастира Хиландара и у том оквиру помоћ обнови и реконструкцији о очувању манастира Хиландар у сталну, извесну и сигурну финансијску подршку буџетских средстава Републике Србије.</w:t>
      </w:r>
    </w:p>
    <w:p w:rsidR="002C4F89" w:rsidRDefault="002C4F89">
      <w:r>
        <w:tab/>
        <w:t xml:space="preserve">Одмах по избијању пожара Влада </w:t>
      </w:r>
      <w:r w:rsidRPr="008B5F69">
        <w:t xml:space="preserve">Републике Србије </w:t>
      </w:r>
      <w:r>
        <w:t xml:space="preserve">у буџету за 2004. годину предвидела је 75.000.000 динара за обнову. Тај износ се из године у годину увећавао тако да је за потребе обнове и заштите манастира Хиландар Законом о буџету </w:t>
      </w:r>
      <w:r w:rsidRPr="008B5F69">
        <w:t xml:space="preserve">Републике Србије </w:t>
      </w:r>
      <w:r>
        <w:t>за 2021. годину опредељен износ од 360.000.000 динара.</w:t>
      </w:r>
    </w:p>
    <w:p w:rsidR="002C4F89" w:rsidRDefault="002C4F89">
      <w:r>
        <w:tab/>
        <w:t xml:space="preserve">Иначе, за потребе обнове и заштите манастира Хиландара у буџету </w:t>
      </w:r>
      <w:r w:rsidRPr="008B5F69">
        <w:t xml:space="preserve">Републике Србије </w:t>
      </w:r>
      <w:r>
        <w:t xml:space="preserve">само на разделу Министарства културе за ову годину у оквиру пројектних активности обезбеђен је износ од 80.000.000. </w:t>
      </w:r>
    </w:p>
    <w:p w:rsidR="002C4F89" w:rsidRDefault="002C4F89">
      <w:r>
        <w:tab/>
        <w:t xml:space="preserve">Колико је држава одлучна у намери да се институционално стара о очувању Хиландара говори чињеница да Влада образује Комисију за манастир Хиландар, као и посебно радно тело Владе. </w:t>
      </w:r>
    </w:p>
    <w:p w:rsidR="002C4F89" w:rsidRPr="002C4F89" w:rsidRDefault="002C4F89">
      <w:pPr>
        <w:rPr>
          <w:lang w:val="en-US"/>
        </w:rPr>
      </w:pPr>
      <w:r>
        <w:tab/>
        <w:t xml:space="preserve">Такође, овим законом се обезбеђује да назив, име и лик културног и историјског наслеђа и добра у саставу манастира Хиландара у комерцијалне сврхе на територији </w:t>
      </w:r>
      <w:r w:rsidRPr="007D11C8">
        <w:t xml:space="preserve">Републике Србије </w:t>
      </w:r>
      <w:r>
        <w:t>може користити само манастир Хиландар, односно задужбина Светог манастира Хиландара у Србији, а друга лица искључиво по одобрењу манастира Хиландара.</w:t>
      </w:r>
    </w:p>
    <w:p w:rsidR="002C4F89" w:rsidRDefault="002C4F89">
      <w:r>
        <w:tab/>
        <w:t xml:space="preserve">Овај закон предвиђа да се осим из буџета државе Србије средства за реализацију пројеката за очување културног, историјског наслеђа манастира Хиландар могу обезбедити и у буџету АП и јединицама локалне самоуправе. </w:t>
      </w:r>
    </w:p>
    <w:p w:rsidR="002C4F89" w:rsidRDefault="002C4F89">
      <w:r>
        <w:tab/>
        <w:t>Морамо овде да се похвалимо, примера ради општина Чајетина у којој ПУПС чини део власти већ дуже време пружа подршку обнови Хиландара, али и организује друге бројне активности и сарадњи са братством манастира. Недавно је руководство Чајетине са игуманом манастира Хиландар договорило изградњу образовно-научног центра Хиландара на Златибору са циљем организовања научно-образовних кампова који би потом прерастао у образовну установу у оквиру система средњошколског образовања Републике Србије. За овај центар који ће имати и објекат за образовање са интернатом за смештај ученика и теренима за спорт и рекреацију већ је определила парцелу од око 70 хектара.</w:t>
      </w:r>
    </w:p>
    <w:p w:rsidR="002C4F89" w:rsidRPr="002C4F89" w:rsidRDefault="002C4F89">
      <w:pPr>
        <w:rPr>
          <w:lang w:val="en-US"/>
        </w:rPr>
      </w:pPr>
      <w:r>
        <w:tab/>
        <w:t xml:space="preserve">Ово је сигурно начин да млади здравије живе, врате се традиционалним вредностима, боравку у природи, а интернатски систем организације боравка ученика омогући ће тој деци да се и брже осамостале. </w:t>
      </w:r>
    </w:p>
    <w:p w:rsidR="002C4F89" w:rsidRDefault="002C4F89">
      <w:r>
        <w:lastRenderedPageBreak/>
        <w:tab/>
        <w:t xml:space="preserve">Која промена се заправо предлаже на плану настављања подршке и помоћи наше државе Хиландару? Овај закон даје потпуни правни основ Републици Србији за пружање подршке и помоћи очувању културног и историјског наслеђа манастира Хиландара, да обезбеди институционалне основе за детаљно уређење и очување културног и историјског наслеђа манастира Хиландар. </w:t>
      </w:r>
    </w:p>
    <w:p w:rsidR="002C4F89" w:rsidRDefault="002C4F89">
      <w:r>
        <w:tab/>
        <w:t>Доношење закона је заиста било неопходно и једино могуће решење за свеобухватно регулисање, обезбеђивање институционалне основе за детаљно уређење и очувања културног и историјског наслеђа манастира Хиландар.</w:t>
      </w:r>
    </w:p>
    <w:p w:rsidR="002C4F89" w:rsidRDefault="002C4F89">
      <w:r>
        <w:tab/>
        <w:t>Оно што је веома важно у изради нацрта овог закона била је укључена и недобитна фондација која делује у Србији, задужбина Светог манастира Хиландара чији је оснивач манастир Хиландар са циљем да у јавном интересу помогне и подстакне очување и представљање целокупног наслеђа манастира Хиландара, као и његов развој, неговање, везе са отаџбином и савремени допринос српској култури.</w:t>
      </w:r>
    </w:p>
    <w:p w:rsidR="002C4F89" w:rsidRDefault="002C4F89">
      <w:r>
        <w:tab/>
        <w:t>Хиландар је четврти по реду у хијерархији манастира Свете горе и један од најзначајнијих духовних и културних средишта српског народа. У дугој историји Србије његови монаси су играли значајну улогу, јер су блиске везе њиховог манастира са матичном земљом остале трајне.</w:t>
      </w:r>
    </w:p>
    <w:p w:rsidR="002C4F89" w:rsidRDefault="002C4F89">
      <w:r>
        <w:tab/>
        <w:t xml:space="preserve">Велики је део хиландараца био у развоју српске књижевности, уметности и културе, а најспособнији међу њима долазили су и да заузму водеће положаје у Српској православној цркви у земљи. </w:t>
      </w:r>
    </w:p>
    <w:p w:rsidR="002C4F89" w:rsidRDefault="002C4F89">
      <w:r>
        <w:tab/>
        <w:t xml:space="preserve">Света царска српска лавра Хиландар је и данас, када броји манастирско братство од 50 монаха, важно место српског и хришћанског ходочашћа и представља најбогатију ризницу и архив средњовековног наслеђа српског народа. </w:t>
      </w:r>
    </w:p>
    <w:p w:rsidR="002C4F89" w:rsidRDefault="002C4F89">
      <w:r>
        <w:tab/>
        <w:t>Зашто на крају или је требало да то урадим на почетку, не истаћи још нешто? Овај закон који ћемо, очекујем, једногласно усвојити, резултат је прошлогодишње посете председника Републике Србије, Александра Вучића, који је монашком братству Хиландара обећао сву помоћ и подршку Србије. Овим је председник Републике, Александар Вучић одржао своју реч, а ми народни посланици ћемо усвајањем закона испунити свој дуг према нашим прецима који су српску Свету лавру на Атосу са пирга Светог Саве бранили и својим телима када то другачије није могло.</w:t>
      </w:r>
    </w:p>
    <w:p w:rsidR="002C4F89" w:rsidRDefault="002C4F89">
      <w:r>
        <w:tab/>
        <w:t xml:space="preserve">Поштоване колеге народни посланици, поштовани и уважени представници Владе, у дану за гласање посланичка група ПУПС – „Три П“ подржаће овај предлог. </w:t>
      </w:r>
    </w:p>
    <w:p w:rsidR="002C4F89" w:rsidRDefault="002C4F89">
      <w:r>
        <w:tab/>
        <w:t>Захваљујем.</w:t>
      </w:r>
    </w:p>
    <w:p w:rsidR="002C4F89" w:rsidRDefault="002C4F89">
      <w:r>
        <w:tab/>
        <w:t>ПРЕДСЕДАВАЈУЋИ: Захваљујем.</w:t>
      </w:r>
    </w:p>
    <w:p w:rsidR="002C4F89" w:rsidRDefault="002C4F89">
      <w:r>
        <w:tab/>
        <w:t>Реч има народни посланик Радован Арежина.</w:t>
      </w:r>
    </w:p>
    <w:p w:rsidR="002C4F89" w:rsidRDefault="002C4F89">
      <w:r>
        <w:tab/>
        <w:t>Изволите.</w:t>
      </w:r>
    </w:p>
    <w:p w:rsidR="002C4F89" w:rsidRDefault="002C4F89">
      <w:r>
        <w:tab/>
        <w:t>РАДОВАН АРЕЖИНА: Поштовани председавајући, академиче Зукорлић, уважене колегинице народне посланице, колеге народни посланици, поштована министарко Гојковић, министре Поповић, мислим да данас смо сви доста тога рекли и доста се тога поновило у нашим дискусијама, али тога није на одмет и мислим да је данас дискусија у овом парламенту некако одише једним миром, једним спокојем.</w:t>
      </w:r>
    </w:p>
    <w:p w:rsidR="002C4F89" w:rsidRDefault="002C4F89">
      <w:r>
        <w:tab/>
        <w:t>За нашу Србију је веома битно што смо ми и ово што сада ја дискутујем, а председава академик Зукорлић, а оваква је атмосфера. Значи да рад наше државе и наших односа и свега онога што треба Србији да би се градила и да би сви људи који живе у Србији дочекали боље и још боље, мислим да је то данас и те како битно за све нас и то је слика коју треба да пошаљемо данас из овог парламента.</w:t>
      </w:r>
    </w:p>
    <w:p w:rsidR="002C4F89" w:rsidRDefault="002C4F89">
      <w:r>
        <w:tab/>
        <w:t xml:space="preserve">Када ме буду питали, ја сам пар месеци народни посланик, али када ме буду питали, пошто се неки можда и смеју овом парламенту, шта сте ви то гласали? Мени је жао што </w:t>
      </w:r>
      <w:r>
        <w:lastRenderedPageBreak/>
        <w:t>нисам био када се гласало о ћирилици, јер сам био од ковида, и желим да искористим прилику да се захвалим особљу медицинског центра Кладово на једној бризи и свим медицинским сестрама, рећи ћу да смо гласали за Закон о ћирилици и гласали смо о Хиландару и т о ће бити довољно.</w:t>
      </w:r>
    </w:p>
    <w:p w:rsidR="002C4F89" w:rsidRDefault="002C4F89">
      <w:r>
        <w:tab/>
        <w:t xml:space="preserve">Све друго што смо радили, радили смо такође на добробити Србије, али ово ће остати за поколења и мислим да на то треба да будемо поносни и ви, господо министри, посебно ви, госпођо министарка Гојковић. Мислим да је ово круна вашег рада и да то треба остати. То ће се негде забележити. Када прође све, то ће неко и читати, па ће можда и неку докторску дисертацију рећи тада како је неки парламент и како су неки министри то предложили у неких 800 и више година од постанка и настанка манастира Хиландар. </w:t>
      </w:r>
    </w:p>
    <w:p w:rsidR="002C4F89" w:rsidRDefault="002C4F89">
      <w:r>
        <w:tab/>
        <w:t xml:space="preserve">Велика је част за сваког од нас да данас говоримо о Хиландару, једном од најзначајнијих духовних и културних седишта српског народа. Од 1198. године, када су га основали велики жупан Стефан Немања, у монаштву Симеон, и његов најмлађи син Растко, у монаштву Сава, па све до данас Хиландар је чувар наше православне традиције и непроценљиво вредне културне баштине. </w:t>
      </w:r>
    </w:p>
    <w:p w:rsidR="002C4F89" w:rsidRDefault="002C4F89">
      <w:r>
        <w:tab/>
        <w:t xml:space="preserve">У Хиландару је осам векова наше историје. Хиландар је од оснивања до данас непрекидно настањен, па додаћу и овде, мислим да по типику Светог Саве, и монаси на Хиландару су преко 400 година, када би сабрали сати колико се моле, много су старији него многе велике земље које понекад су пријатељи, а некад су непријатељи Србији. </w:t>
      </w:r>
    </w:p>
    <w:p w:rsidR="002C4F89" w:rsidRDefault="002C4F89">
      <w:r>
        <w:tab/>
        <w:t xml:space="preserve">Његова монашка заједница заслужена је за ширење српске писмености и културе. Велика је заслуга хиландараца и за развој српске књижевности и сакралне уметности. </w:t>
      </w:r>
    </w:p>
    <w:p w:rsidR="002C4F89" w:rsidRDefault="002C4F89">
      <w:r>
        <w:tab/>
        <w:t xml:space="preserve">Хиландар је наш непрекидни историјски подсетник на утемељиваче српске државе и цркве ево већ више од 800 година. </w:t>
      </w:r>
    </w:p>
    <w:p w:rsidR="002C4F89" w:rsidRDefault="002C4F89">
      <w:r>
        <w:tab/>
        <w:t xml:space="preserve">Када говоримо о Хиландару као нашем непроценљиво вредном националном благу, онда полазимо од вредних, старих и ретких књига, од Карејског и Хиландарског типика Светог Саве, од богате библиотеке, од најбогатије ризнице икона, али и од изузетне архитектонске и грађевинске лепоте овог манастирског комплекса. </w:t>
      </w:r>
    </w:p>
    <w:p w:rsidR="002C4F89" w:rsidRDefault="002C4F89">
      <w:r>
        <w:tab/>
        <w:t xml:space="preserve">Хиландар је древно најсјајније сведочанство српске легитимности међу историјским народима. По броју чудотворних икона које се чувају у Хиландару, Хиландар је на првом месту у васколиком хришћанском свету, записао је блаженопочивши митрополит Амфилохије Радовић. </w:t>
      </w:r>
      <w:r>
        <w:tab/>
      </w:r>
    </w:p>
    <w:p w:rsidR="002C4F89" w:rsidRDefault="002C4F89">
      <w:r>
        <w:tab/>
        <w:t xml:space="preserve">Многи из научног света који су дошли у додир са Хиландаром и проучавали га, сматрају да је Хиландар један од првих универзитета, а сигурно је први српски универзитет. </w:t>
      </w:r>
    </w:p>
    <w:p w:rsidR="002C4F89" w:rsidRDefault="002C4F89">
      <w:r>
        <w:tab/>
        <w:t xml:space="preserve">Света гора Атонска са својих 20 манастира има статус Аутономне монашке републике и по томе је јединствена у православном свету. Ова велика монашка заједница под директним је протектонатом Васељенске патријаршије. Због историје православља које чувају светогорски манастири, због тога што су сви они својеврсне ризнице културног наслеђа старог више од 1000 година, Света Гора се од 1988. године налази на Листи светске културне баштине и под заштитом УНЕСКО-а, а Свети манастир Хиландар посвећен Ваведењу Пресвете Богородице спада у првих пет манастира по части и значају од 20 главних манастира на Светој Гори. Први је Велика Лавра, други Ватопед, трећи Ивирон, четврти наш Хиландар и пети Дионисијат и тако до 20. </w:t>
      </w:r>
    </w:p>
    <w:p w:rsidR="002C4F89" w:rsidRDefault="002C4F89">
      <w:r>
        <w:tab/>
        <w:t xml:space="preserve">На Светој гори и у самом Хиландару траг су оставиле готово све владарске породице нашег народа – Немањићи, Мрњавчевић, Лазаревићи, Бранковићи, Црнојевићи, Обреновићи и Карађорђевићи. Небројено чланова тих породица су се подвизили као хиландарски монаси. Хиландар је посебно место у духовном животу православног света не само Срба. О томе сведоче многобројне покровитељске повеље руских царева. Цар Иван </w:t>
      </w:r>
      <w:r>
        <w:lastRenderedPageBreak/>
        <w:t>Грозни је стекао звање  другог ктитора Хиландара. Хиландар су помагали молдавски</w:t>
      </w:r>
      <w:r>
        <w:rPr>
          <w:lang w:val="en-US"/>
        </w:rPr>
        <w:t xml:space="preserve"> </w:t>
      </w:r>
      <w:r>
        <w:t xml:space="preserve">и влашки кнезови. Дубровачка република је вековима помагала и одвајала средства за Хиландар, а интересантно је и надасве истинито да је, како кажу, нека албанска владарска породица Кастриот поштовала Хиландар, те су као хиландарски монаси сахрањени отац и браћа Скендербег. Гроб Скендербеговог брата Репоша налази се у главној цркви манастира Хиландар, и то мислим да треба спојити са овим данашњим временом и да се тамо неки смире, јер им време није и опште данашњи свет не треба да иде тим правцем који данас желе тзв. ослободиоци Косова. </w:t>
      </w:r>
    </w:p>
    <w:p w:rsidR="002C4F89" w:rsidRPr="002C4F89" w:rsidRDefault="002C4F89">
      <w:pPr>
        <w:rPr>
          <w:lang w:val="en-US"/>
        </w:rPr>
      </w:pPr>
      <w:r>
        <w:tab/>
        <w:t xml:space="preserve">О Хиландару је српска држава бринула некада мање, некада више. Усвајањем овог закона сврставамо се као генерација која је више помагала. Помоћ државе је неопходна, нарочито од пожара који је избио марта 2004. године, када је велики део манастирског комплекса страдао. </w:t>
      </w:r>
    </w:p>
    <w:p w:rsidR="002C4F89" w:rsidRDefault="002C4F89">
      <w:r>
        <w:tab/>
        <w:t xml:space="preserve">Држава је у протеклих неколико година издвајала значајна средства за обнову Хиландара, али ће се сада усвајањем овог закона обезбедити стална подршка и помоћ Светом манастиру Хиландар. </w:t>
      </w:r>
    </w:p>
    <w:p w:rsidR="002C4F89" w:rsidRDefault="002C4F89">
      <w:r>
        <w:tab/>
        <w:t xml:space="preserve">Како би се сачувало ово непроцењиво вредно културно и историјско наслеђе, манастир треба потпуно обновити, реконструисати и очувати све вредно у њему, зато је помоћ државе драгоцена и неопходна. </w:t>
      </w:r>
    </w:p>
    <w:p w:rsidR="002C4F89" w:rsidRDefault="002C4F89">
      <w:r>
        <w:tab/>
        <w:t xml:space="preserve">Осим наше обавезе према оснивачима Хиландара, да манастир и све његове вредности сачувамо, ми као држава показујемо и одговорност према својим потомцима, којима треба и ову духовно-културну и историјску вредну грађевину да предамо као најсветију вредност. </w:t>
      </w:r>
    </w:p>
    <w:p w:rsidR="002C4F89" w:rsidRDefault="002C4F89">
      <w:r>
        <w:tab/>
        <w:t>Данас држава Србија показује управо ту одговорност, али и опредељеност да чува Хиландар, као место нашег културног и националног идентитета. Зато поздрављам предлог Владе да се донесе посебан закон о заштити Светог манастира Хиландара, који ће омогућити редовно и сигурније финансирање из буџета Републике.</w:t>
      </w:r>
    </w:p>
    <w:p w:rsidR="002C4F89" w:rsidRDefault="002C4F89">
      <w:r>
        <w:tab/>
        <w:t xml:space="preserve">Градећи Хиландар, ми смо градили државу, обнављајући Хиландар, ми смо обнављали државу, неки ће рећи небеску, рећи су скромно, ми смо градили овоземаљску. Градећи овоземаљску и обнављајући је, наши истакнути неимари, ратници ослободиоци, утемељивачи наше државности, државници под чијем је вођством ослобађана и наново устајала наша Србија, своје честите душе уградили су у небеску. За обе, и овоземаљску Србију и небеску Србију, Свети манастир Хиландар, као кандило свих нас пред Богом за наш народ светли, као и за сваког добронамерног и богоугодног човека са ових простора, на радост нашег постојања и чојствене будућности наших поколења. </w:t>
      </w:r>
    </w:p>
    <w:p w:rsidR="002C4F89" w:rsidRDefault="002C4F89">
      <w:r>
        <w:tab/>
        <w:t xml:space="preserve">Свети Сава поручио је у Хиландарском типику – Будите творци речи, а не само читаоци. Усвајањем закона о Светом манастиру Хиландар, ми смо сви заједно творци и дела у корист наших поколења. </w:t>
      </w:r>
    </w:p>
    <w:p w:rsidR="002C4F89" w:rsidRDefault="002C4F89">
      <w:r>
        <w:tab/>
        <w:t xml:space="preserve">Мислио сам овим да завршим, али ме једна дискусија, прва од господина честитог муфтије Зукорлића, најпозитивније изненадила. Ја сам веома радостан због ње и мислим да се муфтија Зукорлић, академик Зукорлић, наш колега посланик, наш суграђанин у Србији, и ја се надам од данашњег дана и велики пријатељ свих нас, он се сврстао у ред Исе Махмутовића, који није хтео да руши овом данашњом дискусијом, Иса Махмутовић није хтео да руши капелу на Ловћену Његошеву. Ви сте се данас овом дискусијом, академиче, ту сврстали. </w:t>
      </w:r>
    </w:p>
    <w:p w:rsidR="002C4F89" w:rsidRDefault="002C4F89">
      <w:r>
        <w:tab/>
        <w:t xml:space="preserve">Посебно поменувши патријарха српског Порфирија, ја ћу његову једну из његовог говора, на коју сте нас упозорили да сви чујемо и сви који се бавимо политиком и да сви размислимо о његовом говору и да га применимо. Патријарх Порфирије је рекао једну </w:t>
      </w:r>
      <w:r>
        <w:lastRenderedPageBreak/>
        <w:t xml:space="preserve">реченицу из тог његовог говора, који је стварно био величанствен, а ви сте то одлично препознали – Не може се бити светски, а да ниси свој. </w:t>
      </w:r>
    </w:p>
    <w:p w:rsidR="002C4F89" w:rsidRDefault="002C4F89">
      <w:r>
        <w:tab/>
        <w:t>Ми смо данас своји и бићемо сутра, када изгласамо Хиландар, а тиме и светски. Да сте ми сви живи и здрави, хвала вам.</w:t>
      </w:r>
    </w:p>
    <w:p w:rsidR="002C4F89" w:rsidRDefault="002C4F89">
      <w:r>
        <w:tab/>
      </w:r>
      <w:r w:rsidRPr="00B92A6E">
        <w:t xml:space="preserve">ПРЕДСЕДАВАЈУЋИ: </w:t>
      </w:r>
      <w:r>
        <w:t>Хвала вам, колега Арежина. Хвала вам и на лепим речима према мени.</w:t>
      </w:r>
    </w:p>
    <w:p w:rsidR="002C4F89" w:rsidRDefault="002C4F89">
      <w:r>
        <w:tab/>
        <w:t xml:space="preserve">Разумем вас и зашто сте се изненадили, јер да се не би изненађивали, па чак ни позитивно, ми треба да се упознамо. </w:t>
      </w:r>
    </w:p>
    <w:p w:rsidR="002C4F89" w:rsidRPr="002C4F89" w:rsidRDefault="002C4F89">
      <w:pPr>
        <w:rPr>
          <w:lang w:val="en-US"/>
        </w:rPr>
      </w:pPr>
      <w:r>
        <w:tab/>
        <w:t>Дакле, онај ко мене познаје, зна да сам ја увек добронамерно и пријатељски опредељен према свима, а наравно, понајпре према онима са којима живим и у којој држави живим, почев од вас свих народних посланика овде и свакако свих мојих ближих или даљих комшија. То су моја уверења, јер ја сам зато, између осталог, овде, да пронађемо заједнички именитељ у вредностима, јер верујем да само окупљени око правих вредности можемо имати другачију и бољу будућност. Хвала вам.</w:t>
      </w:r>
    </w:p>
    <w:p w:rsidR="002C4F89" w:rsidRDefault="002C4F89">
      <w:r>
        <w:tab/>
        <w:t>Сада шампион сељачке политике, народни посланик Милија Милетић.</w:t>
      </w:r>
    </w:p>
    <w:p w:rsidR="002C4F89" w:rsidRDefault="002C4F89">
      <w:r>
        <w:tab/>
      </w:r>
      <w:r w:rsidRPr="00B92A6E">
        <w:t>МИЛИЈА МИЛЕТИЋ:</w:t>
      </w:r>
      <w:r>
        <w:t xml:space="preserve"> Захваљујем се, академиче Зукорлићу.</w:t>
      </w:r>
    </w:p>
    <w:p w:rsidR="002C4F89" w:rsidRDefault="002C4F89">
      <w:r>
        <w:tab/>
        <w:t xml:space="preserve">Уважени министре Поповићу, уважена потпредседнице Владе, госпођо Гојковић, поштоване колеге 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овде у Скупштини изабран са листе Александар Вучић - „За нашу децу“, а представљам УСС. </w:t>
      </w:r>
    </w:p>
    <w:p w:rsidR="002C4F89" w:rsidRDefault="002C4F89" w:rsidP="00550574">
      <w:r>
        <w:tab/>
        <w:t>Ја бих се, као прво, захвалио још једном нашој потпредседници Владе, надлежној министарки за културу, везано за све оне ствари које је урадила за ово време од када је министар културе, а то за нас много значи, за нас, за наша поколења, то много значи. Ћирилица, сада овај закон о Хиландару. Хвала вама још једном. Хвала председнику Вучићу који је све то покренуо, јер ми сви заједно одавде крећемо да радимо на помирењу, на очувању свега онога што вреди, а у првом плану јесте наша вредност, то је наша вера.</w:t>
      </w:r>
    </w:p>
    <w:p w:rsidR="002C4F89" w:rsidRDefault="002C4F89" w:rsidP="00550574">
      <w:r>
        <w:tab/>
        <w:t>Господине Зукорлићу, академиче, ви се као овлашћени представник испред наше посланичке групе рекли пуно ствари које се тичу и нашег манастира Хиландара и наше православне вере. Ви желите да у знаку правде и помирења радите и да наши народи овде у Србији живе заједно, да живимо заједно, да идемо напред и да нико никог не мрзи, да свако сваког поштује, а о томе је говорио малопре и мој колега Самир из нашег посланичког клуба.</w:t>
      </w:r>
    </w:p>
    <w:p w:rsidR="002C4F89" w:rsidRDefault="002C4F89" w:rsidP="00550574">
      <w:r>
        <w:tab/>
        <w:t>Ми смо сви ту под Богом, ми смо сви ту да радимо у интересу свих, да ли је то Србин, да ли је муслиман, било које вере. Ми смо сви људи. О томе је говорио наш патријарх Павле.</w:t>
      </w:r>
    </w:p>
    <w:p w:rsidR="002C4F89" w:rsidRDefault="002C4F89" w:rsidP="00550574">
      <w:r>
        <w:tab/>
        <w:t>Једна од битних ствари за данашњи дан јесте и за ову садашњу расправу, везано за манастир Хиландар, то је нешто за све нас који смо Срби и сви они који поштујемо веру, који поштујемо Бога, веома битно. Ми ћемо данашњег дана имати могућности да говоримо, да изгласамо и да коначно имамо сигурност за све што је потребно да се ради у манастиру.</w:t>
      </w:r>
    </w:p>
    <w:p w:rsidR="002C4F89" w:rsidRDefault="002C4F89" w:rsidP="00550574">
      <w:r>
        <w:tab/>
        <w:t xml:space="preserve">Сви ми који смо ту, да ли живимо у Сврљигу, да ли живимо у Белој Паланци, да ли живимо у Суботици, у Београду, да ли се бавимо пољопривредом, да ли се бавимо неким другим радним задацима, није битно, ми сви морамо поштовати и веру, морамо поштовати сваког човека овде у Србији. Свако од нас ко је био на Хиландару, сваки онај који није био на Хиландару, било би добро да оде. Било би добро да се то организује, да се оде. Има вероватно посланика који нису били на Хиландару. Било би добро да се организује један заједнички скуп, да заједно одемо до Хиландара. Било би добро. Лепо је када се чује за ту нашу светињу. Лепо је када се каже колико то вреди, колико је тамо лепо, али много је </w:t>
      </w:r>
      <w:r>
        <w:lastRenderedPageBreak/>
        <w:t>лепше кад се тамо оде, да се осети хиландарски тамјан. То је нешто најлепше и нешто најбоље.</w:t>
      </w:r>
    </w:p>
    <w:p w:rsidR="002C4F89" w:rsidRDefault="002C4F89" w:rsidP="00550574">
      <w:r>
        <w:tab/>
        <w:t>Због тога, било би добро да се организује, ко од посланика није био. Било би добро, рецимо, наша Нишка епархија, на челу са епископом Арсенијем, организује одласке у Хиландар. Ја мислим да је добро и школе и ученици да оду до Хиландара, да то буде нека наша иницијатива, да екскурзије, да наша деца тамо оду, да се то сачува и да се иде напред.</w:t>
      </w:r>
    </w:p>
    <w:p w:rsidR="002C4F89" w:rsidRDefault="002C4F89" w:rsidP="00550574">
      <w:r>
        <w:tab/>
        <w:t xml:space="preserve">Ја ћу још једном, драге моје колеге, подржати као председник УСС овај предлог, зато што је ово неопходно и зато што је ово битно и за све нас који ту живимо. </w:t>
      </w:r>
    </w:p>
    <w:p w:rsidR="002C4F89" w:rsidRDefault="002C4F89" w:rsidP="00550574">
      <w:r>
        <w:tab/>
        <w:t>Ја ћу, уважена потпредседнице Владе, вас подржати и за остале предлоге закона. Надам се да ћемо имати могућности, оно што сам прошли пут говорио, за "Бдење", уџбеник у Сврљигу који се издаје, да то ваше министарство, односно ви на челу са њим, да се обезбеде средства. А, уважени господине Поповићу, и вас позивам да будете гост у</w:t>
      </w:r>
      <w:r>
        <w:rPr>
          <w:lang w:val="en-US"/>
        </w:rPr>
        <w:t xml:space="preserve"> </w:t>
      </w:r>
      <w:r>
        <w:t>најлепшој општини у Србији, то је општина Сврљиг, да заједно радимо на промоцији наших људи и да тамо радимо да се живи боље свуда, на сваком делу наше земље Србије.</w:t>
      </w:r>
    </w:p>
    <w:p w:rsidR="002C4F89" w:rsidRDefault="002C4F89" w:rsidP="00550574">
      <w:r>
        <w:tab/>
        <w:t>Још једном се захваљујем. Ја ћу гласати за предлог овог закона.</w:t>
      </w:r>
    </w:p>
    <w:p w:rsidR="002C4F89" w:rsidRDefault="002C4F89" w:rsidP="00550574">
      <w:r>
        <w:tab/>
      </w:r>
      <w:r w:rsidRPr="008F199C">
        <w:t xml:space="preserve">ПРЕДСЕДАВАЈУЋИ: </w:t>
      </w:r>
      <w:r>
        <w:t>Хвала вам, колега Милетићу.</w:t>
      </w:r>
    </w:p>
    <w:p w:rsidR="002C4F89" w:rsidRDefault="002C4F89" w:rsidP="00550574">
      <w:r>
        <w:tab/>
        <w:t>Није случајно да ви оволике године представљате грађане Сврљига и грађане Нишавског управног округа. Само наставите.</w:t>
      </w:r>
    </w:p>
    <w:p w:rsidR="002C4F89" w:rsidRDefault="002C4F89" w:rsidP="00550574">
      <w:r>
        <w:tab/>
        <w:t xml:space="preserve">Сада реч има народни посланик Душица Стојковић. </w:t>
      </w:r>
      <w:r w:rsidRPr="00B91480">
        <w:t xml:space="preserve">Изволите. </w:t>
      </w:r>
    </w:p>
    <w:p w:rsidR="002C4F89" w:rsidRPr="002C4F89" w:rsidRDefault="002C4F89">
      <w:pPr>
        <w:rPr>
          <w:lang w:val="en-US"/>
        </w:rPr>
      </w:pPr>
      <w:r>
        <w:tab/>
        <w:t xml:space="preserve">ДУШИЦА СТОЈКОВИЋ: Захваљујем, уважени потпредседниче Народне скупштине господине Зукорлићу, поштовани грађани Републике Србије, уважена потпредседнице Владе </w:t>
      </w:r>
      <w:r w:rsidRPr="00B91480">
        <w:t xml:space="preserve">Републике Србије </w:t>
      </w:r>
      <w:r>
        <w:t xml:space="preserve">госпођо Гојковић, уважени министре Поповићу са сарадницима, наш народ каже - како се односимо према култури, историји, традицији, језику и писму, све оно што чини наше национално ткиво, о томе сведоче наша дела, наш идентитет као народа. </w:t>
      </w:r>
    </w:p>
    <w:p w:rsidR="002C4F89" w:rsidRDefault="002C4F89">
      <w:r>
        <w:tab/>
        <w:t xml:space="preserve">Још је чувени Стефан Немања писао: „Када човек зида кућу, не зида је за себе, него за своју децу и унучад. Тако настаје породица и домаћинство. Када владар зида цркву, не зида је за себе, ни за своје синове, ни за унучад, него за народ који ће је кроз векове походити. Тако се ствара држава. Кућа је оно што остаје после човека. Црква је оно што остаје после владара. Кућа остаје деци, црква народу. Црква је велика лађа која плови према дубоким и далеким нама незнаним временима и људима. У који год век доплови довешће нас и показати нас нашим још нерођеним потомцима.“ Тако је у свом „Завештању“ о црквама писао Стефан Немања, наш велики жупан Рашки, родоначелник династије Немањић. </w:t>
      </w:r>
    </w:p>
    <w:p w:rsidR="002C4F89" w:rsidRDefault="002C4F89">
      <w:r>
        <w:tab/>
        <w:t>Тако вам је и данас, драге колеге народни посланици. Када погледате како се односимо према својим манастирима, према својим светињама, на који начин се старамо о културно-историјском наслеђу нашег манастира Хиландара, а и о осталим црквеним и верским објектима, не само у Србији већ и ван граница наше земље, на који начин се односимо према Сопоћанима, Дечанима, Жичи, Ђурђевим Ступовима, Бајракли џамији.</w:t>
      </w:r>
    </w:p>
    <w:p w:rsidR="002C4F89" w:rsidRDefault="002C4F89">
      <w:r>
        <w:tab/>
        <w:t>Историја манастира Хиландар је свакако богата. О томе су сведочиле у својим излагањима и моје колеге народни посланици износећи низ историјских чињеница и података. Манастир Хиландар је без сваке сумње растао и уздигао се као и његов народ и пролазио кроз бројне недаће и изазове. Нема сумње да је манастир Хиландар од свог оснивања 1198. године представљао и представља и дан данас један јединствени центар српске духовности, наше културе, образовања, традиције и заиста представља једну непроцењиву вредност за српско културно и историјско наслеђе.</w:t>
      </w:r>
    </w:p>
    <w:p w:rsidR="002C4F89" w:rsidRDefault="002C4F89">
      <w:r>
        <w:tab/>
        <w:t xml:space="preserve">Као што је моја колегиница Јасмина Каранац истакла, Хиландар је заиста четврти по реду у хијерархији светогорских манастира и један од, рекла бих, најважнијих симбола </w:t>
      </w:r>
      <w:r>
        <w:lastRenderedPageBreak/>
        <w:t>православља и најзначајнијих духовно-културних средишта нашег народа. Хиландар је уписан заједно са целокупном баштином Свете Горе Атонске у листу Светске културне и природне баштине УНЕСКО.</w:t>
      </w:r>
    </w:p>
    <w:p w:rsidR="002C4F89" w:rsidRDefault="002C4F89">
      <w:r>
        <w:tab/>
        <w:t>Предлог закона који је данас пред нама у дому Народне скупштине, пред нама народним посланицима ће свакако његовим усвајањем креирати један добар правни основ и уредиће начин пружања подршке и финансијске помоћи Републике Србије у очувању једног оваквог, пре свега, културног и историјског наслеђа, како представља без сваке сумње манастир Хиландар. Морамо помагати опстанку и рекла бих останку овог храма српске духовности и православља кроз пружање неконтинуиране и сталне финансијске помоћи из буџета Републике Србије.</w:t>
      </w:r>
    </w:p>
    <w:p w:rsidR="002C4F89" w:rsidRDefault="002C4F89">
      <w:r>
        <w:tab/>
        <w:t>Сведоци смо како се у време претходног режима заиста шаком и капом давало за разне виртуелне пројекте, разне бесмислице, рекла бих. Можете да узмете пример Београда. Ја долазим из градске општине Раковица и могу да вам посведочим на шта је све новац из буџета Републике одлазио, за разне неке бројне виртуелне пројекте, од „Пазл града“ на Вождовцу, преко подземних контејнера, преко реплике старих Теразија на Новом Београду. Значи, давало се шаком и капом, није се мислило на народ, није се мислило на очување културе, историје, културне баштине. Тада се није водило рачуна ни о нашим музејима, о нашим школама, вртићима, у каквим болницама се лечимо. Тада се није водило рачуна ни о нашим путевима, мостовима, о нашим позориштима и осталим установама културе. Култура и историја, рекла бих, су им били на последњем месту. Било им је важно само да неки њихов пројекат прође, да се они од тога овајде, да се уграде и да буду срећни.</w:t>
      </w:r>
    </w:p>
    <w:p w:rsidR="002C4F89" w:rsidRDefault="002C4F89" w:rsidP="00D42928">
      <w:r>
        <w:tab/>
        <w:t xml:space="preserve">По томе се ми разликујемо од претходног режима, јер данас када погледате све што се гради и обнавља, рекла бих, пуно вам је срце. За то је задужен један човек у овој земљи, за целокупан економски напредак који једном одговорном политиком са целокупном Владом Републике Србије на челу са Аном Брнабић заиста брине где иде сваки динар и како се средства троше. За јако кратко време данас у Србији имате изграђене три ковид болнице у Батајници, у Крушевцу, у Новом Саду. Некако се мења и тај однос према историји, према традицији, према култури, нешто што нам је до сада и те како фалило. </w:t>
      </w:r>
    </w:p>
    <w:p w:rsidR="002C4F89" w:rsidRDefault="002C4F89" w:rsidP="00D42928">
      <w:r>
        <w:tab/>
        <w:t xml:space="preserve">Баш када је најтеже, да подсетим све грађане Србије, све народне посланике, сви то јако добро знамо, ми смо у другој години вируса корона, светске пандемије која је погодила читав свет, тек када је најтеже, управо у таквим тренуцима, ми морамо да покажемо ту саборност, нешто по чему су Срби и сви грађани Србије и те како били познати и то је нешто што нас је чувало и збрајало на гомили да опстанемо и останемо као народ. Када народ изгуби своју историју, своју традицију, своју културу извесно је да губи и своју будућност. Зато позивам колеге народне посланике, без обзидра којој политичкој партији припадају, којој конфесији припадају да у дану за гласање подрже овај предлог који уређује начин пружања подршке и помоћи очувању културно-историјског наслеђа манастира Хиландар. </w:t>
      </w:r>
    </w:p>
    <w:p w:rsidR="002C4F89" w:rsidRDefault="002C4F89" w:rsidP="00D42928">
      <w:r>
        <w:tab/>
        <w:t xml:space="preserve">О циљевима и сврси усвајања овог закона и о бројним јавним расправама које је организовало Министарство културе нећу говорити. О томе је говорила министарка Гојковић. </w:t>
      </w:r>
    </w:p>
    <w:p w:rsidR="002C4F89" w:rsidRDefault="002C4F89" w:rsidP="00D42928">
      <w:r>
        <w:tab/>
        <w:t xml:space="preserve">Желим на самом крају да вас упознам са речима нашег блаженопочившег патријарха Павла који је говорио – пролазе године и време, а нама је да се трудимо, не да будемо важни и славни, већ да будемо дорасли времена у коме смо и месту на коме смо, а то на самом крају зависи од нас самих. Наш задатак је да вратимо дуг према прецима, према Стефану Немањи, према Светом Сави, према свима онима који су створили средњовековну српску државу и који су се изборили за аутокефалност СПЦ. Усвајањем овог закона ћемо </w:t>
      </w:r>
      <w:r>
        <w:lastRenderedPageBreak/>
        <w:t xml:space="preserve">заправо вратити дуг према нашим прецима и биће нам то залог за будуће генерације које стасавају, не само у нашој земљи, него и широм граница наше земље. Захваљујем. </w:t>
      </w:r>
    </w:p>
    <w:p w:rsidR="002C4F89" w:rsidRDefault="002C4F89" w:rsidP="00D42928">
      <w:r>
        <w:tab/>
      </w:r>
      <w:r w:rsidRPr="005356F8">
        <w:t>ПРЕДСЕДАВАЈУЋИ</w:t>
      </w:r>
      <w:r>
        <w:t xml:space="preserve"> (Стефан Кркобабић)</w:t>
      </w:r>
      <w:r w:rsidRPr="005356F8">
        <w:t>:</w:t>
      </w:r>
      <w:r>
        <w:t xml:space="preserve"> Захваљујем на излагању. </w:t>
      </w:r>
    </w:p>
    <w:p w:rsidR="002C4F89" w:rsidRDefault="002C4F89" w:rsidP="00D42928">
      <w:r>
        <w:tab/>
        <w:t xml:space="preserve">Следећи на листи је представник посланичког клуба Јединствена Србија, уважени народни посланик Ненад Филиповић. </w:t>
      </w:r>
    </w:p>
    <w:p w:rsidR="002C4F89" w:rsidRDefault="002C4F89" w:rsidP="00D42928">
      <w:r>
        <w:tab/>
        <w:t xml:space="preserve">Изволите. </w:t>
      </w:r>
    </w:p>
    <w:p w:rsidR="002C4F89" w:rsidRDefault="002C4F89" w:rsidP="00D42928">
      <w:r>
        <w:tab/>
        <w:t>НЕНАД ФИЛИПОВИЋ: Уважени председавајући, даме и господо народни посланици, уважени министри, данас је на реду један од оних закона који на један свеобухватан и целовит начин доприносе очувању свега онога што је оставило и оставља историјског трага у времену о идентитету</w:t>
      </w:r>
      <w:r w:rsidRPr="005356F8">
        <w:t xml:space="preserve"> </w:t>
      </w:r>
      <w:r>
        <w:t xml:space="preserve">српског народа. </w:t>
      </w:r>
    </w:p>
    <w:p w:rsidR="002C4F89" w:rsidRDefault="002C4F89" w:rsidP="00D42928">
      <w:r>
        <w:tab/>
        <w:t xml:space="preserve">Закон о очувању културног и историјског наслеђа Светог манастира Хиландар је управо један такав закон, којим ми сада дајемо свој допринос, не само на очувању историјских, верских и културних традиција самог манастира, већ и на подизању свести, знања о српском културном и историјском наслеђу на Светој гори која је данас, искрено говорећи, много већа него пре 20-ак година. </w:t>
      </w:r>
    </w:p>
    <w:p w:rsidR="002C4F89" w:rsidRPr="002C4F89" w:rsidRDefault="002C4F89" w:rsidP="00D42928">
      <w:pPr>
        <w:rPr>
          <w:lang w:val="en-US"/>
        </w:rPr>
      </w:pPr>
      <w:r>
        <w:tab/>
        <w:t xml:space="preserve">Оваквим приступом какав данас имамо у расправи и усвајајући један овакав закон само показујемо да је ниво друштвене одговорности за заштиту светског и српског културног и историјског наслеђа досегао такав ниво који овакво историјско наслеђе и заслужује. Нисам случајно рекао светског и српског наслеђа, јер иако манастир Хиландар представља непроцењиву вредност за српско културно и историјско наслеђе, самоуправна монашка установа која својим непрекинутим постојањем представља јединствени центар српске духовности, културе, образовања и традиције, он је уписан заједно са целокупном баштином Свете горе Атонске у листу Светске културне и природне баштине УНЕСКО. </w:t>
      </w:r>
    </w:p>
    <w:p w:rsidR="002C4F89" w:rsidRDefault="002C4F89" w:rsidP="00D42928">
      <w:r>
        <w:tab/>
        <w:t xml:space="preserve">Овај закон је један у низу градацијских потеза које је учинила држава Србија, а ради бриге о свом културном и историјском идентитету. Сетимо се најпре споменика великом Стефану Немањи на Савском тргу, па затим Закона о употреби српског језика у јавном животу и заштити и очувању ћириличног писма и данас Закона о очувању културно-историјског наслеђа Светог манастира Хиландар. Ова градација треба да каже свакоме од нас ко је и од кога потиче и одакле долази и куда треба да иде. </w:t>
      </w:r>
    </w:p>
    <w:p w:rsidR="002C4F89" w:rsidRPr="002C4F89" w:rsidRDefault="002C4F89">
      <w:pPr>
        <w:rPr>
          <w:lang w:val="en-US"/>
        </w:rPr>
      </w:pPr>
      <w:r>
        <w:tab/>
        <w:t xml:space="preserve">Посланичка група ЈС сматра да нам је један овакав закон био више него потребан, јер он обезбеђује континуирану помоћ уз сталну, извесну и сигурну финансијску подршку ради очувања, како културно-историјског наслеђа, тако и подршку ради обнове и реконструкције самог манастира Хиландар. </w:t>
      </w:r>
    </w:p>
    <w:p w:rsidR="002C4F89" w:rsidRDefault="002C4F89">
      <w:r>
        <w:tab/>
        <w:t xml:space="preserve">Подсетио бих све нас на пожар који се десио 4. марта 2004. године у коме је збрисано 57% манастирског простора, као и то да до данас и поред велике помоћи и државе Србије и пријатељске Грчке и Русије, комплекс није потпуно обновљен. Сада финансијска средства нису проблем, што је добро, али за аутентично рестаурирање је потребно време. Али, није увек било тако. Некада су финансијска средства и те како била потребна, па је у једном периоду свети манастир Хиландар био у бугарским рукама, који су се недомаћински опходили према имовини самог манастира који поседује чак 25% светогорске површине. Све до 1896. године када је краљ Александар Обреновић платио дугове, те је сам манастир опет био српски. </w:t>
      </w:r>
    </w:p>
    <w:p w:rsidR="002C4F89" w:rsidRDefault="002C4F89">
      <w:r>
        <w:tab/>
        <w:t xml:space="preserve">Такође, ако се вратимо још мало у историју од самог оснивања манастира кога је из темеља обновио Стефан Немања са сином Раском, то је Свети Симеон и Свети Сава, видимо да су манастир помагали и краљ Милутин, као један од највећих ктитора, Стефан Урош </w:t>
      </w:r>
      <w:r>
        <w:rPr>
          <w:lang w:val="sr-Latn-RS"/>
        </w:rPr>
        <w:t>I</w:t>
      </w:r>
      <w:r>
        <w:t>, цар Душан Силни, књаз Милош Обреновић, те краљ Петар</w:t>
      </w:r>
      <w:r w:rsidRPr="004E51BC">
        <w:rPr>
          <w:lang w:val="sr-Latn-RS"/>
        </w:rPr>
        <w:t xml:space="preserve"> </w:t>
      </w:r>
      <w:r>
        <w:rPr>
          <w:lang w:val="sr-Latn-RS"/>
        </w:rPr>
        <w:t>I</w:t>
      </w:r>
      <w:r>
        <w:t xml:space="preserve"> Карађорђевић. </w:t>
      </w:r>
    </w:p>
    <w:p w:rsidR="002C4F89" w:rsidRDefault="002C4F89">
      <w:r>
        <w:tab/>
        <w:t xml:space="preserve">Наравно, када имамо једно овакво културно добро где се налази икона пресвете Богородице Тројеручице, као најсветија икона у српском православљу уопште, као и друге </w:t>
      </w:r>
      <w:r>
        <w:lastRenderedPageBreak/>
        <w:t xml:space="preserve">иконе и многи други предмети који имају изузетну вредност за духовност српског народа, али и свих православних народа, питање комерцијализације где се остварује финансијска добит је веома битно и оно је овим законом добро дефинисано. </w:t>
      </w:r>
    </w:p>
    <w:p w:rsidR="002C4F89" w:rsidRDefault="002C4F89">
      <w:r>
        <w:tab/>
        <w:t xml:space="preserve">Дакле, као прво, комерцијалном употребом културног и историјског наслеђа и добра, као производа историје, културе, уметности и традиција манастира Хиландар, не сме бити нарушена његова културно-историјска вредност. И друго, сваку врсту комерцијализације може користити само манастир Хиландар, односно задужбина светог манастира Хиландара, а друга лица искључиво по одобрењу самог манастира Хиландара. </w:t>
      </w:r>
    </w:p>
    <w:p w:rsidR="002C4F89" w:rsidRDefault="002C4F89">
      <w:r>
        <w:tab/>
        <w:t xml:space="preserve">И на крају, како овај закон обезбеђује институционалне основе за детаљно уређење очувања културног и историјског наслеђа манастира Хиландар, те како он треба да пробуди у сваком од нас свест о нашим коренима и прецима којих морамо бити достојни, посланичка група ЈС у Дану за гласање ће подржати овај предлог. </w:t>
      </w:r>
    </w:p>
    <w:p w:rsidR="002C4F89" w:rsidRDefault="002C4F89">
      <w:r>
        <w:tab/>
        <w:t xml:space="preserve">ПРЕДСЕДАВАЈУЋИ: Захваљујем, уважени народни посланиче. </w:t>
      </w:r>
    </w:p>
    <w:p w:rsidR="002C4F89" w:rsidRDefault="002C4F89">
      <w:r>
        <w:tab/>
        <w:t>Следећа на листи је уважена народна посланица Јелена Михаиловић из посланичког клуба СПС. Изволите.</w:t>
      </w:r>
    </w:p>
    <w:p w:rsidR="002C4F89" w:rsidRDefault="002C4F89">
      <w:r>
        <w:tab/>
        <w:t xml:space="preserve">ЈЕЛЕНА МИХАИЛОВИЋ: Захваљујем, председавајући. </w:t>
      </w:r>
    </w:p>
    <w:p w:rsidR="002C4F89" w:rsidRDefault="002C4F89">
      <w:r>
        <w:tab/>
        <w:t>Уважена министарко Гојковић, министре Поповићу са својим сарадницима, колеге народни посланици, поштовани грађани Републике Србије, као што је већ речено, данашња расправа је у целини посвећена једној тачки дневног реда – Предлогу закона о очувању културног и историјског наслеђа светог манастира Хиландар.</w:t>
      </w:r>
    </w:p>
    <w:p w:rsidR="002C4F89" w:rsidRDefault="002C4F89">
      <w:r>
        <w:tab/>
        <w:t xml:space="preserve">Ово је веома значајна тема за српско културно наслеђе, српску историју, садашњост и будућност. С обзиром да смо прошле недеље дискутовали и усвојили Закон о очувању српског језика и ћириличног писма, опредељење Владе ка доношењу законских регулатива којима ће се чувати и сачувати идентитет српског рода и језика, представља охрабрење за све генерације, посебно у моментима када су политичка кретања таква да постоји ризик код утапања нашег идентитета у туђе. </w:t>
      </w:r>
    </w:p>
    <w:p w:rsidR="002C4F89" w:rsidRPr="002C4F89" w:rsidRDefault="002C4F89">
      <w:pPr>
        <w:rPr>
          <w:lang w:val="en-US"/>
        </w:rPr>
      </w:pPr>
      <w:r>
        <w:tab/>
        <w:t xml:space="preserve">Сматрам да није потребно да и ја понављам историјски факто о  Хиландару и Светој гори Атонској на којој се Хиландар налази, а које су колеге посланици у својим излагањима изнели пре мене, али неколико чињеница чини да су и Хиландар као и Света гора места која се ни са једним другим местом на земљи не могу упоредити, као што је то рекао и сам Свети Сава. </w:t>
      </w:r>
    </w:p>
    <w:p w:rsidR="002C4F89" w:rsidRDefault="002C4F89">
      <w:r>
        <w:tab/>
        <w:t xml:space="preserve">Свети манастир Хиландар постоји од 1198. године у континуитету. Дакле, преко 800 година. Када је Хиландар основан, неке данашње велике силе су биле по пет или шест векова далеко од своје суверености са којом данас представљају тежу на светској сцени и својом сувереношћу се питању за судбине многих народа. </w:t>
      </w:r>
    </w:p>
    <w:p w:rsidR="002C4F89" w:rsidRDefault="002C4F89">
      <w:r>
        <w:tab/>
        <w:t>Хиландар је ушушкан у богате шуме полуострва Атос, вековима одолевао нападима гусара и варвара, чувајући у својој ризници драгоцености српске историје, са потоком који пролази кроз посед манастира, који никада није пресушио и виновом лозом која рађа из камена и кажу чуда чини, са Светим Савом и Стефаном Немањом, као оснивачима за Србе и српски род, непроцењиве ризнице културе, заиста представља јединствен центар српске духовности, културе, образовања и традиције и симбол снажне средњовековне српске државе.</w:t>
      </w:r>
    </w:p>
    <w:p w:rsidR="002C4F89" w:rsidRDefault="002C4F89">
      <w:r>
        <w:tab/>
        <w:t>Учили смо у школи о Немањићима и њиховој неописиво великој улози у историји српске државе, певали и певамо „Ускликнимо с љубављу“ сваког Савиндана. Велики жупан Стефан Немања је добио свој споменик на Савском тргу у Београду, али нисмо до сада имали законску регулативу која би на овакав начин обезбедила континуирану и сигурну подршку и помоћ Републике Србије у очувању културног историјског наслеђа манастира Хиландар, његовој обнови, реконструкцији и очувању.</w:t>
      </w:r>
    </w:p>
    <w:p w:rsidR="002C4F89" w:rsidRDefault="002C4F89">
      <w:r>
        <w:lastRenderedPageBreak/>
        <w:tab/>
        <w:t>Можемо поставити питање зашто то до сада нисмо урадили, јер доношење овакве регулативе представља логичан корак ка очувању манастира, који се са целокупном својом баштином и још 19 светогорских манастира налази на УНЕСКО листи светске баштине у склопу споменика средњег века, обједињених под заштићеном целином планине Атос.</w:t>
      </w:r>
    </w:p>
    <w:p w:rsidR="002C4F89" w:rsidRDefault="002C4F89">
      <w:r>
        <w:tab/>
        <w:t>Закон предвиђа опредељивање финансијских средстава за очување Хиландара из буџета Републике Србије или аутономне покрајине, као што се у годинама иза нас до сада и радило.</w:t>
      </w:r>
    </w:p>
    <w:p w:rsidR="002C4F89" w:rsidRDefault="002C4F89">
      <w:r>
        <w:tab/>
        <w:t>У ребалансу буџета који смо потврдили у априлу ове године, за Хиландар су средства са 80 милиона, колико је било предвиђено буџетом, повећана на 360 милиона динара, како би се манастир који је дат Србима на вечни поклон, коначно обновио после погубног пожара који га је 2004. године захватио и уништио већи део његове површине.</w:t>
      </w:r>
    </w:p>
    <w:p w:rsidR="002C4F89" w:rsidRDefault="002C4F89">
      <w:r>
        <w:tab/>
        <w:t>Сваки закон добро проучим, као и све колеге посланици, али посебно обратим пажњу на законе из области културе и сваки пут врло пажљиво, поред самог нацрта закона, прочитам и образложење и анализу ефеката закона. Посебно ме обрадује када у прилозима приметим да је статус кво опција, односно не дирање или не доношење изменама и допуна или новог закона, разматрана али одбачена, јер сложићете се са мном, област културе и културног наслеђа нема више луксуз да буде у статус кво фази. Да се не слажемо, оволики број нових закона, измена и допуна, не би ни били у овом високом дому оволико пута пред народним посланицима.</w:t>
      </w:r>
    </w:p>
    <w:p w:rsidR="002C4F89" w:rsidRPr="002C4F89" w:rsidRDefault="002C4F89">
      <w:pPr>
        <w:rPr>
          <w:lang w:val="en-US"/>
        </w:rPr>
      </w:pPr>
      <w:r>
        <w:tab/>
        <w:t>Доношењем и овог закона, највећи терет над његовим спровођењем ће пасти, пре свега, на Министарство културе и информисања, али имајући у виду досадашњу активност Министарства и госпође Гојковић и да сте нас до сада већ навикли на константан рад и кораке напред, морам да истакнем да и ми посланици, посебно моје колеге уметници и ја као припадник културне сцене, сигурна сам и сви остали грађани Србије, очекују нове помаке када је сектор културе у питању, како нове законске регулативе и подзаконске акте који би унапредили положај културе и уметности у друштву, тако и помаке у виду сталног тренда који би подразумевао увећање буџета за сектор културе и уметности.</w:t>
      </w:r>
    </w:p>
    <w:p w:rsidR="002C4F89" w:rsidRDefault="002C4F89">
      <w:r>
        <w:tab/>
        <w:t>Да 1% за културу, који смо и у овом ребалансу и потврдили, буде ново нормално, а пожељно је да буде и превазиђен већ у години или годинама које долазе, јер економски резултати које смо као држава постигли, дају могућност за даља повећања давања у културу.</w:t>
      </w:r>
    </w:p>
    <w:p w:rsidR="002C4F89" w:rsidRDefault="002C4F89">
      <w:r>
        <w:tab/>
        <w:t>Ни једна цена није скупа која ће потомке лозе Немањића, потомке Петровића, Обилића и многих других српских великана и хероја просветити, образовати и поставити на пиједестал на ком и припадамо као народ са овако богатом историјом.</w:t>
      </w:r>
    </w:p>
    <w:p w:rsidR="002C4F89" w:rsidRDefault="002C4F89">
      <w:r>
        <w:tab/>
        <w:t>Члан 4. Нацрта овог закона у ставовима 6. и 7, као циљ спровођења послова надлежних органа Републике Србије, предвиђа подизање нивоа друштвене одговорности за заштиту светског и српског културног наслеђа, историјског наслеђа манастира Хиландар и подизање свести и знања о српском културном и историјском наслеђу на Светој гори Атонској.</w:t>
      </w:r>
    </w:p>
    <w:p w:rsidR="002C4F89" w:rsidRDefault="002C4F89">
      <w:r>
        <w:tab/>
        <w:t>Као што све религије света не познају границе држава, већ опстају где год има верника, који кроз своју веру одржавају везу са матицом, тако ни православље не подлеже границама држава где највише живи православаца.</w:t>
      </w:r>
    </w:p>
    <w:p w:rsidR="002C4F89" w:rsidRDefault="002C4F89">
      <w:r>
        <w:tab/>
        <w:t>Подизање свести и знања о српском културном и историјском наслеђу на Светој гори Атонској је неопходно проширити и ван граница наше државе, али и ван граница православља, управо због непроцењиве историјске и културне вредности које цела Света гора, али и Хиландар, имају када је упитању светска културна баштина.</w:t>
      </w:r>
    </w:p>
    <w:p w:rsidR="002C4F89" w:rsidRPr="002C4F89" w:rsidRDefault="002C4F89">
      <w:pPr>
        <w:rPr>
          <w:lang w:val="en-US"/>
        </w:rPr>
      </w:pPr>
      <w:r>
        <w:tab/>
        <w:t xml:space="preserve">Како би се остварили ови циљеви, поред конзерваторско-рестаураторских радова на објектима и иконама, рукописима, фрескама, округлих столова и конференција у Србији и </w:t>
      </w:r>
      <w:r>
        <w:lastRenderedPageBreak/>
        <w:t>иностранству чији је циљ промоција и презентација културног наслеђа Хиландара, као што је то наведено у прилогу 3. образложења тачка 4, можда би добра идеја могла да буде да се у време експанзије дигитализације и виртуелних технологија формира нека врста путујуће изложбе у оквиру које би многобројни грађани наше државе, који до сада нису имали могућност, а што да не и становници Европе и света, могли да се упознају и из прве руке увиде историју једног од најзначајнијих бастиона српства и српске културе.</w:t>
      </w:r>
      <w:r>
        <w:tab/>
      </w:r>
      <w:r>
        <w:tab/>
      </w:r>
    </w:p>
    <w:p w:rsidR="002C4F89" w:rsidRDefault="002C4F89">
      <w:r>
        <w:tab/>
        <w:t>Моје лично мишљење је да је поред свега наведеног и опредељених средстава из буџета за већ описану намену, потенцијално пожељно и паметно издвојити значајнија средства која би била довољна за креирање високобуџетног филма, који лозу Немањића кроз најбољу холивудску продукцију, уз режију нпр. Ђејмс Камерона и глумце са холивудске А листе, као што је нпр. Робер Де Ниро, представили свету као великане, какви су и били, српску државну као вишевековну и просвећену, чиме би се истовремено побиле све скупе пропаганде креиране у циљу ревизије светских историјских токова и стварања неких нових творевина, зарад интереса који потиру богатство наслеђа наших предака и вишевековне традиције.</w:t>
      </w:r>
    </w:p>
    <w:p w:rsidR="002C4F89" w:rsidRDefault="002C4F89">
      <w:r>
        <w:tab/>
        <w:t>Ово би могао бити заједнички стратешки пројекат државе, односно матице и њене дијаспоре. Зашто кажем холивудска продукција? Како би тако грандиозан приказ Немањићке Србије управо одатле кренуо и дотакао и најудаљеније кутке планете Земље и кориговао, тамо где то још није учињено, свест о величини и значају српске државе и свих народа који у њој живе кроз векове постојања.</w:t>
      </w:r>
    </w:p>
    <w:p w:rsidR="002C4F89" w:rsidRDefault="002C4F89">
      <w:r>
        <w:tab/>
        <w:t>Природно је и у бићу сваког Србина да подржи очување наше историје и сећања на вишевековно трајање српске државе и цркве, јер је то подршка и нашој будућности, коју градимо на стубовима наше вере и велике државне идеје - слободне и независне Србије, коју су градили наши највећи владари.</w:t>
      </w:r>
    </w:p>
    <w:p w:rsidR="002C4F89" w:rsidRDefault="002C4F89">
      <w:r>
        <w:tab/>
        <w:t>Сматрам да су, за крај мог данашњег излагања на данашњу тему дневног реда, пригодни стихови давно написани у славу Светог Саве, једног од оснивача Хиландара -  „да се српска сва срца с тобом уједине, сунце мира љубави, да нам свима сине, да живимо сви у слози Свети Саво ти помози, хоћу глас свог рода српског народа“. Захваљујем.</w:t>
      </w:r>
    </w:p>
    <w:p w:rsidR="002C4F89" w:rsidRDefault="002C4F89">
      <w:r>
        <w:tab/>
        <w:t>ПРЕДСЕДАВАЈУЋИ: Захваљујем.</w:t>
      </w:r>
    </w:p>
    <w:p w:rsidR="002C4F89" w:rsidRDefault="002C4F89">
      <w:r>
        <w:tab/>
        <w:t>Следећа на листи је уважена народна посланица Снежана Петровић.</w:t>
      </w:r>
    </w:p>
    <w:p w:rsidR="002C4F89" w:rsidRDefault="002C4F89">
      <w:r>
        <w:tab/>
        <w:t xml:space="preserve">СНЕЖАНА ПЕТРОВИЋ: Захваљујем председавајући. </w:t>
      </w:r>
    </w:p>
    <w:p w:rsidR="002C4F89" w:rsidRDefault="002C4F89">
      <w:r>
        <w:tab/>
        <w:t>Уважена потпредседнице Владе, госпођо Гојковић, поштовани министре, Поповићу, поштоване колегинице и колеге народни посланици, част ми је да се данас обратим за говорницом Народне скупштине Републике Србије у дану када говоримо о веома важном закону, Закону о очувању културног и историјског наслеђа Светог манастира Хиландар.</w:t>
      </w:r>
    </w:p>
    <w:p w:rsidR="002C4F89" w:rsidRDefault="002C4F89">
      <w:r>
        <w:tab/>
        <w:t>Манастир Хиландар од оснивања на иницијативу Светог Саве и његовог оца Стефана Немање 1198. године на Светој Гори представља јединствени центар српске духовности, културе, образовања и традиције и непроцењиву вредност за српско културно и историјско наслеђе.</w:t>
      </w:r>
    </w:p>
    <w:p w:rsidR="002C4F89" w:rsidRDefault="002C4F89">
      <w:r>
        <w:tab/>
        <w:t>Република Србија преко својих надлежних органа пружа подршку и помоћ очувању културног и историјског наслеђа Светог манастира Хиландар, преко спровођења програма очувања и неговања историјских, верских и културних традиција Светог манастира Хиландар.</w:t>
      </w:r>
    </w:p>
    <w:p w:rsidR="002C4F89" w:rsidRDefault="002C4F89">
      <w:r>
        <w:tab/>
        <w:t>Посета председника Александра Вучића и министра Ненада Поповића манастиру Хиландар на Бадњи дан ове године имала је важну поруку, да ће се из буџета Републике Србије обезбедити средства за обнову манастира. Обећано је и испуњено. Средства су обезбеђена и преко пројектних активности Министарства културе Републике Србије опредељено је такође 80 милиона динара за обнову манастира за 2021. годину.</w:t>
      </w:r>
    </w:p>
    <w:p w:rsidR="002C4F89" w:rsidRPr="002C4F89" w:rsidRDefault="002C4F89">
      <w:pPr>
        <w:rPr>
          <w:lang w:val="en-US"/>
        </w:rPr>
      </w:pPr>
      <w:r>
        <w:lastRenderedPageBreak/>
        <w:tab/>
        <w:t>Зато циљ овог закона и јесте да се обезбеди континуирана и на закону заснована подршка и помоћ Републике Србије, очувању културног и историјског наслеђа Светог манастира Хиландар, уз сталну и сигурну подршку буџетских средстава Републике Србије.</w:t>
      </w:r>
    </w:p>
    <w:p w:rsidR="002C4F89" w:rsidRDefault="002C4F89">
      <w:r>
        <w:tab/>
        <w:t>Важно је истаћи и сматрам данас да је ово веома важан дан за све нас овде који се налазимо у овом високом дому и за све грађане Републике Србије, јер данас говоримо о једној великој светињи која представља значајну културну, историјску и традиционалну вредност нашег народа.</w:t>
      </w:r>
    </w:p>
    <w:p w:rsidR="002C4F89" w:rsidRDefault="002C4F89">
      <w:r>
        <w:tab/>
        <w:t>Захвалила бих се свим колегама, претходним говорницима који су изрекли веома важне и битне податке о манастиру Хиландар за које сматрам да можда неки нису ни знали. Хвала им данас на томе, хвала свима. Хвала представницима Владе који су предложили овакав закон да на законским основама ради на томе да помогнемо и очувамо нашу највећу традицију Свети манастир Хиландар.</w:t>
      </w:r>
    </w:p>
    <w:p w:rsidR="002C4F89" w:rsidRDefault="002C4F89">
      <w:r>
        <w:tab/>
        <w:t>Такође сматрам да је данас веома важно да споменем још неколико важних ствари које ради и на којима ради Влада Републике Србије, поред очувања културног и историјског наслеђа нашег народа. Оно што је веома важно за шта се залаже и ради Влада Републике Србије и државни врх је да се ради на побољшању услова свих услова живота и рада нашег народа, да се ради на побољшању услова живота, животног стандарда људи преко великих и значајних пројеката који се раде и који се раде данас. То су и инфраструктурни пројекти, пројекти из области привредних делатности, пројекти из области пољопривредне производње, поспешивања људи да живе, да раде, да имају, младих људи посебно, даје се на значају младим људима да преко технолошког развоја и могућности отварања великог броја широм земље модерних, по светским стандардима, изграђених културних технолошких паркова и старт ап центара, где млади људи добијају значајан простор за рад, да могу да живе, раде и остану у својим срединама.</w:t>
      </w:r>
    </w:p>
    <w:p w:rsidR="002C4F89" w:rsidRDefault="002C4F89">
      <w:r>
        <w:tab/>
        <w:t>То је оно што су заслуге Владе Републике Србије, председника Александра Вучића и свих људи који се старају да то, за све оно што треба да буде напредак и да идемо у напредак.</w:t>
      </w:r>
    </w:p>
    <w:p w:rsidR="002C4F89" w:rsidRDefault="002C4F89">
      <w:r>
        <w:tab/>
        <w:t>Не бих данас дужила о другим стварима, осим тим, да кажем да је веома важно поред овог културно-историјског наслеђа о коме говоримо да споменем и да истакнем велику борбу са пандемијом вируса Корона који храбро води наш државни врх и медицински радници и надлежне институције.</w:t>
      </w:r>
    </w:p>
    <w:p w:rsidR="002C4F89" w:rsidRDefault="002C4F89">
      <w:r>
        <w:tab/>
        <w:t xml:space="preserve">Тако захваљујући председнику Александру Вучићу, Влади Републике Србије и благовременој вакцини, набавци вакцина и правовременој реакцији врха државе наши суграђани имају могућност заштите од ове опаке болести. </w:t>
      </w:r>
    </w:p>
    <w:p w:rsidR="002C4F89" w:rsidRDefault="002C4F89">
      <w:r>
        <w:tab/>
        <w:t xml:space="preserve">Након договора двојице председника Александра Вучића и Владимира Путина отпочеле су и припреме и производња руске вакцине Спутњик </w:t>
      </w:r>
      <w:r>
        <w:rPr>
          <w:lang w:val="en-US"/>
        </w:rPr>
        <w:t>V</w:t>
      </w:r>
      <w:r>
        <w:t xml:space="preserve"> у Торлаку уз редовну координацију са стручњацима и руководство Института Гамалеја и министар Поповић залагао се да почетак производње вакцине код нас на Торлаку отпочне када је и планирано. Хвала му на томе јер то је значило много за наш народ и могућност да будемо заштићени и лечени.</w:t>
      </w:r>
    </w:p>
    <w:p w:rsidR="002C4F89" w:rsidRDefault="002C4F89">
      <w:r>
        <w:tab/>
        <w:t>Закључила бих да се државни врх Републике Србије истински бори за свој народ, побољшање животног стандарда и за очување традиције, културног и историјског наслеђа нашег народа.</w:t>
      </w:r>
    </w:p>
    <w:p w:rsidR="002C4F89" w:rsidRDefault="002C4F89">
      <w:r>
        <w:tab/>
        <w:t>У дану за гласање посланици Српске народне партије – Ненад Поповић гласаће за Закон о очувању културног и историјског наслеђа Светог манастира Хиландар и надам се да ће и све остале колеге једногласно подржати овај закон. Хвала.</w:t>
      </w:r>
      <w:r>
        <w:tab/>
      </w:r>
    </w:p>
    <w:p w:rsidR="002C4F89" w:rsidRDefault="002C4F89">
      <w:r>
        <w:tab/>
        <w:t>ПРЕДСЕДАВАЈУЋИ</w:t>
      </w:r>
      <w:r w:rsidRPr="006F769D">
        <w:t xml:space="preserve">: </w:t>
      </w:r>
      <w:r>
        <w:t>Захваљујем.</w:t>
      </w:r>
    </w:p>
    <w:p w:rsidR="002C4F89" w:rsidRDefault="002C4F89">
      <w:r>
        <w:tab/>
        <w:t>Следећа на листи посланика је уважена народна посланица Дуња Симоновић Братић.</w:t>
      </w:r>
    </w:p>
    <w:p w:rsidR="002C4F89" w:rsidRPr="002C4F89" w:rsidRDefault="002C4F89">
      <w:pPr>
        <w:rPr>
          <w:lang w:val="en-US"/>
        </w:rPr>
      </w:pPr>
      <w:r>
        <w:lastRenderedPageBreak/>
        <w:tab/>
        <w:t>Изволите.</w:t>
      </w:r>
    </w:p>
    <w:p w:rsidR="002C4F89" w:rsidRDefault="002C4F89">
      <w:r>
        <w:tab/>
        <w:t>ДУЊА СИМОНОВИЋ БРАТИЋ: Захваљујем.</w:t>
      </w:r>
    </w:p>
    <w:p w:rsidR="002C4F89" w:rsidRDefault="002C4F89">
      <w:r>
        <w:tab/>
        <w:t>Поштовани господине Одаловићу, поштовани господине Кркобабићу, уважени министри са сарадницима, Закон о заштити Хиландара је својеврсно заокруживање једне целине уз Закон о музејско-библиотечкој делатности и Закон о заштити ћирилице и уз подизање Споменика Стефану Немањи и Стефану Лазаревићу учествујемо у ренесанси српског средњовековља и слављењу српске државности.</w:t>
      </w:r>
    </w:p>
    <w:p w:rsidR="002C4F89" w:rsidRDefault="002C4F89">
      <w:r>
        <w:tab/>
        <w:t xml:space="preserve">Ова година ће у културном смислу бити једна од оних која ће се памтити, пуна јаке симболике и јаких емоције које када се пробуде траже и велика задовољења. </w:t>
      </w:r>
    </w:p>
    <w:p w:rsidR="002C4F89" w:rsidRDefault="002C4F89">
      <w:r>
        <w:tab/>
        <w:t xml:space="preserve">Приповест о Хиландару је прича о нашим духовним коренима, али и о нашим узорима, о ономе што нас, хтели ми то да признамо или, чини онаквима какви јесмо. </w:t>
      </w:r>
    </w:p>
    <w:p w:rsidR="002C4F89" w:rsidRDefault="002C4F89">
      <w:r>
        <w:tab/>
        <w:t>У светогорским актима 1016. године први пут поменут манастир овог имена и највероватније га је основа грчки монах Георгије Хиландарис, што у преводу значи – лађарев, што је својствено манастирима на Светој Гори да носе имена по занимању својих оснивача.</w:t>
      </w:r>
    </w:p>
    <w:p w:rsidR="002C4F89" w:rsidRDefault="002C4F89">
      <w:r>
        <w:tab/>
        <w:t xml:space="preserve">Живот Хиландара као српског манастира почиње доласком Растка Немањића на Свету Гору, најмлађег од тројице синова Стефана Немање, великог жупана. Рођен око 1174. године Растко је 1191. године са дозволом родитеља да иде у лов заправо са руском монахом побегао на Свету Гору. Постоји много предања и пуно легенди о том његовом доласку и замонашењу. Духовним преображењем Растка у Саву почиње и духовно светосавска историја Срба. </w:t>
      </w:r>
    </w:p>
    <w:p w:rsidR="002C4F89" w:rsidRPr="002C4F89" w:rsidRDefault="002C4F89">
      <w:pPr>
        <w:rPr>
          <w:lang w:val="en-US"/>
        </w:rPr>
      </w:pPr>
      <w:r>
        <w:tab/>
        <w:t xml:space="preserve">Велики жупан Стефан Немања замонашен у Студеници 1197. године креће ка Светој Гори са најближим следбеницима из редова српског племства који ће бити прво хиландарско братство.  </w:t>
      </w:r>
    </w:p>
    <w:p w:rsidR="002C4F89" w:rsidRDefault="002C4F89">
      <w:r>
        <w:tab/>
        <w:t xml:space="preserve">Најважнији документ у историји Хиландара је Царска златопечатна повеља Алексија </w:t>
      </w:r>
      <w:r>
        <w:rPr>
          <w:lang w:val="en-US"/>
        </w:rPr>
        <w:t>III</w:t>
      </w:r>
      <w:r>
        <w:t xml:space="preserve"> Анђела, византијског цара из 1198. године, којом се Хиландар дарује Србима на поклон вечно.</w:t>
      </w:r>
    </w:p>
    <w:p w:rsidR="002C4F89" w:rsidRDefault="002C4F89">
      <w:r>
        <w:tab/>
        <w:t xml:space="preserve">Највећи узлет после смрти Светог Саве 1236. године дао је, уз све владаре из династије Немањића, Радислава, Уроша </w:t>
      </w:r>
      <w:r>
        <w:rPr>
          <w:lang w:val="en-US"/>
        </w:rPr>
        <w:t>I</w:t>
      </w:r>
      <w:r>
        <w:t>, Драгутина, Милутина и краљ Стефан Душан, освајајући византијске територије освојио је и Свету гору, 1345. године и те исте године израдио Златопечатну повељу којом је гарантована аутономија Свете горе.</w:t>
      </w:r>
    </w:p>
    <w:p w:rsidR="002C4F89" w:rsidRDefault="002C4F89">
      <w:r>
        <w:tab/>
        <w:t xml:space="preserve">Период под Турцима за Хиландар и Свету гору почео је 1430. године, када је одређен једногодишњи харач. До 17. века тај харач се увећао 25 пута. </w:t>
      </w:r>
    </w:p>
    <w:p w:rsidR="002C4F89" w:rsidRDefault="002C4F89">
      <w:r>
        <w:tab/>
        <w:t>У тешком периоду велики допринос дали су разни ктитори, од Маре Бранковић преко Ивана Грозног. Та историја преживљавања је омаж дипломатској вештини хиландарског братства.</w:t>
      </w:r>
    </w:p>
    <w:p w:rsidR="002C4F89" w:rsidRDefault="002C4F89">
      <w:r>
        <w:tab/>
        <w:t xml:space="preserve">Најкритичнији период у очувању Хиландара вероватно јесте скоро па преузимање од стране Бугара, покушај преотимања Хиландара у 18. и 19. веку, спорова Зографа и Хиландара, Санстефански уговор и Берлински конгрес обележили су тај период. </w:t>
      </w:r>
    </w:p>
    <w:p w:rsidR="002C4F89" w:rsidRDefault="002C4F89">
      <w:r>
        <w:tab/>
        <w:t>У том одсутном моменту, 1896. године, Александар Обреновић је кренуо на отварање модерних олимпијских игара у Атини. Ово је заиста занимљива историјска паралела, будући да су те олимпијске игре синоним за доминацију империјализма и уништење човека као духовног и слободарског бића. Парадокс је да је тај тренутак спасио православље. Треба рећи да су Античке олимпијске игре биле узор за ове модерне, а оне су биле у славу грчких богова, тј. паганска свечаност "пар екселанс". Знамо како је паганизам прошао од стране хришћанства - у лиду цара Теодосија, који је 380. године хришћанство прогласио једином званичном религијом у Римском царству и забранио како олимпијске игре и друге паганске свечаности, тако и спалио и уништио храмове и библиотеке.</w:t>
      </w:r>
    </w:p>
    <w:p w:rsidR="002C4F89" w:rsidRDefault="002C4F89">
      <w:r>
        <w:lastRenderedPageBreak/>
        <w:tab/>
        <w:t xml:space="preserve">Александар Обреновић је тада откупио, тј. вратио дугове Хиландара и спасио како монахе тако и цео комплекс Хиландара. У знак захвалности, монаси су Александру поклонили Мирослављево јеванђеље и Јеванђеље по Вукану. </w:t>
      </w:r>
    </w:p>
    <w:p w:rsidR="002C4F89" w:rsidRDefault="002C4F89">
      <w:r>
        <w:tab/>
        <w:t>Шта се даље дешавало у 20. веку више је познато јавности. Поента је да су мање-више од свог оснивања Хиландар и његово братство били скоро па у нераскидивој вези са матицом Србијом и њеним владарима, тј. руководством.</w:t>
      </w:r>
    </w:p>
    <w:p w:rsidR="002C4F89" w:rsidRDefault="002C4F89">
      <w:r>
        <w:tab/>
        <w:t>Оно што је важно а што смо већ чули јесте чињеница да ћемо усвајањем овог закона обезбедити континуирану бригу о Хиландару и монасима који тамо живе. То наравно не искључује и многе појединце који одлазе и дарују манастир, којих је из године у годину све више.</w:t>
      </w:r>
    </w:p>
    <w:p w:rsidR="002C4F89" w:rsidRDefault="002C4F89">
      <w:r>
        <w:tab/>
        <w:t>Изузимајући годину коју је обележила пандемија корона вируса, у просеку, задње три године, по подацима нашег конзулата у Солуну, између 10 и 11 хиљада наших грађана годишње борави у Хиландару.</w:t>
      </w:r>
    </w:p>
    <w:p w:rsidR="002C4F89" w:rsidRDefault="002C4F89">
      <w:r>
        <w:tab/>
        <w:t xml:space="preserve">На крају, право питање је шта нама данас значи Хиландар и шта овај закон треба да васпостави? Пре свега, једну културу сећања, која ће између осталог афирмисати византолошке студије и изучавање наше државности, уметности, културе, као што многи истраживачи иду у Ватикан као седиште западне цивилизације, отворити врата богате манастирске ризнице Хиландара за што већи број научника и истраживача. </w:t>
      </w:r>
    </w:p>
    <w:p w:rsidR="002C4F89" w:rsidRPr="002C4F89" w:rsidRDefault="002C4F89">
      <w:pPr>
        <w:rPr>
          <w:lang w:val="en-US"/>
        </w:rPr>
      </w:pPr>
      <w:r>
        <w:tab/>
        <w:t xml:space="preserve">Такође, Светосавском култу дати снагу философије која ће омогућити прелаз са Светосавља као религиозног учења на Светосавље које у себи садржи животворни принцип заснован на слободарској самосвести српског народа. </w:t>
      </w:r>
    </w:p>
    <w:p w:rsidR="002C4F89" w:rsidRDefault="002C4F89">
      <w:r>
        <w:tab/>
        <w:t xml:space="preserve">Света гора је место које постоји. Није утопија. Велелепни изузетак посвећен мајци природи и мајци божијој, где се живи у слози и једнакости, у саборности, достојанствено и у различитости, у ћутању и тиховању, у самодовољности, али и у љубави и молитви за цео свет. </w:t>
      </w:r>
    </w:p>
    <w:p w:rsidR="002C4F89" w:rsidRDefault="002C4F89">
      <w:r>
        <w:tab/>
        <w:t>У приповести о оснивању Хиландара као темељ стоји најлепша ода родитељској љубави. Наиме, седамнаестогодишњи дечак Растко повео је не само свог оца, Великог жупана Стефана Немању, већ и цео српски род на пут којим сада идемо ми, а заједно са нама и испред нас иду наша деца. Захваљујем.</w:t>
      </w:r>
    </w:p>
    <w:p w:rsidR="002C4F89" w:rsidRDefault="002C4F89">
      <w:r>
        <w:tab/>
      </w:r>
      <w:r w:rsidRPr="004D2639">
        <w:t xml:space="preserve">ПРЕДСЕДАВАЈУЋИ: </w:t>
      </w:r>
      <w:r>
        <w:t>Захваљујем.</w:t>
      </w:r>
    </w:p>
    <w:p w:rsidR="002C4F89" w:rsidRDefault="002C4F89">
      <w:r>
        <w:tab/>
        <w:t>Следећи на листи је уважени народни посланик Владимир Ђукановић.</w:t>
      </w:r>
    </w:p>
    <w:p w:rsidR="002C4F89" w:rsidRDefault="002C4F89">
      <w:r>
        <w:tab/>
      </w:r>
      <w:r w:rsidRPr="004D2639">
        <w:t>ВЛАДИМИР ЂУКАНОВИЋ:</w:t>
      </w:r>
      <w:r>
        <w:t xml:space="preserve"> Захваљујем.</w:t>
      </w:r>
    </w:p>
    <w:p w:rsidR="002C4F89" w:rsidRDefault="002C4F89">
      <w:r>
        <w:tab/>
        <w:t>Помаже Бог свима!</w:t>
      </w:r>
    </w:p>
    <w:p w:rsidR="002C4F89" w:rsidRDefault="002C4F89">
      <w:r>
        <w:tab/>
        <w:t xml:space="preserve">Уважена госпођо Гојковић, хвала за овај закон. </w:t>
      </w:r>
    </w:p>
    <w:p w:rsidR="002C4F89" w:rsidRDefault="002C4F89">
      <w:r>
        <w:tab/>
        <w:t xml:space="preserve">Морам да кажем да ћу бити захвалан док сам жив уваженом професору Жики Бујуклићу с Правног факултета у Београду, нажалост данас пензионеру, професору у пензији, јер су његова предавања о Хиландару која је он држао годинама на Правном факултету у Београду имала страховит утицај на нас студенте. Хвала му што нас је научио да ценимо оно што имамо. Ми као народ, Богу хвала, имамо много тога. </w:t>
      </w:r>
    </w:p>
    <w:p w:rsidR="002C4F89" w:rsidRDefault="002C4F89">
      <w:r>
        <w:tab/>
        <w:t xml:space="preserve">Величина једног народа не огледа се само у бројности, мада, да нас нису толико поубијали у 20. веку и да нас нису тако страшно асимиловали, и у томе би могла да се огледа наша величина. </w:t>
      </w:r>
    </w:p>
    <w:p w:rsidR="002C4F89" w:rsidRDefault="002C4F89">
      <w:r>
        <w:tab/>
        <w:t>Нажалост, данас када неко може да се подичи, а ево, ту је и професор Атлагић, једном Крупом, Крком, манастиром Драговићи, неки други могу да се подиче, ако је то уопште за похвалу, Јасеновцем, Јадовном и сличним, Старом Градишком, јер то је њихова историја. Осим клања и убијања и патолошке мржње према нашем народу, ништа нису могли да покажу, а ето, ми можемо, Богу хвала.</w:t>
      </w:r>
    </w:p>
    <w:p w:rsidR="002C4F89" w:rsidRDefault="002C4F89">
      <w:r>
        <w:lastRenderedPageBreak/>
        <w:tab/>
        <w:t>Огромна је величина наша што се тиче те наше неке средњовековне историје. Знате, ми данас не морамо, као што неки покушавају насилно да измишљају нације, да измишљају цркве, да измишљају језике, ми смо то, Богу хвала, имали и историјски смо и државотворан народ. Величанствену средњовековну државу смо имали а Хиландар је круна тога.</w:t>
      </w:r>
    </w:p>
    <w:p w:rsidR="002C4F89" w:rsidRDefault="002C4F89" w:rsidP="00B00214">
      <w:r>
        <w:tab/>
        <w:t xml:space="preserve">Морам да кажем да сам ја пре свега верујући човек и једнако, као верујући човек поштујем сваку другу вероисповест. Срећан сам што у нашој Србији, једној мултикултуралној држави свако од нас може да оде комшији муслиману на Бајрам и он нама да дође на Божић и на крсну славу и да се дружимо и да се поштујемо. Пресрећан сам када видим данас да наш председник са црквом има никад бољи однос. </w:t>
      </w:r>
    </w:p>
    <w:p w:rsidR="002C4F89" w:rsidRDefault="002C4F89" w:rsidP="00B00214">
      <w:r>
        <w:tab/>
        <w:t xml:space="preserve">Велика је ствар имати снажну симбиозу између цркве и државе. Зато што само такви можемо уједињени да победимо. Можемо да причамо шта хоћемо, свакакве власти су кроз историју биле и обележиле неку епоху. Памтимо их, неке су биле добре, неке лоше, али свака од њих прође, а црква не пролази, вера не пролази. </w:t>
      </w:r>
    </w:p>
    <w:p w:rsidR="002C4F89" w:rsidRPr="002C4F89" w:rsidRDefault="002C4F89" w:rsidP="00B00214">
      <w:pPr>
        <w:rPr>
          <w:lang w:val="en-US"/>
        </w:rPr>
      </w:pPr>
      <w:r>
        <w:tab/>
        <w:t xml:space="preserve">Сваку идеологију можете да демантујете. И Марксов „Капитал“ свако може да демантује, Свето писмо не можете, оно остаје. Зато је ово веома важно. Наша света црква данас преживљава поново застрашујући погром, а малопре сам навео и зашто. Знате када имате у вашој историји једну Раваницу, једну Манасију, Грачаницу, Девич, Дечане, архангеле, када имате Острог, када имате Морачу, када имате Пипере, када имате Житомислић и у свим тим, увек ћу рећи, српским земљама, имате једно сведочанство да је ту наш народ живео, а манастир је сведочанство. Ови други немају баш да покажу неке њихове културно историјске споменике из тог неког периода да су ту били државотворни. Ми имамо, Богу хвала. Зато то смета. </w:t>
      </w:r>
    </w:p>
    <w:p w:rsidR="002C4F89" w:rsidRDefault="002C4F89" w:rsidP="00B00214">
      <w:r>
        <w:tab/>
        <w:t>Зато вам они кажу да је ваша црква ни мање, ни више плод велико српске хегемоније. Како може да буде нешто што је културно историјски споменик, плод велико српске хегемоније? Да ли онда по тој логици данас како нам кажу, је и Његош плод велико српске хегемоније, јер је био ваш владика у тим храмовима. Зато морамо нашу цркву да чувамо, јер она нас је очувала. Све окупације смо имали, народ је убијан, али је црква опстала. Колико год да је спаљивана, колико год да је уништавана, али она је опстајала, господ је чува.</w:t>
      </w:r>
    </w:p>
    <w:p w:rsidR="002C4F89" w:rsidRPr="002C4F89" w:rsidRDefault="002C4F89">
      <w:pPr>
        <w:rPr>
          <w:lang w:val="en-US"/>
        </w:rPr>
      </w:pPr>
      <w:r>
        <w:tab/>
        <w:t xml:space="preserve">И зато је ово много важан закон, невероватно важан закон. Зато што по први пут показујемо колико нам је важна СПЦ. Нећу само да говорим о томе колико смо помогли СПЦ као власт која је дошла после 2012. године, колико обнова храмова и колико је уложено у СПЦ. Неко каже – срам вас било, дајете новац за СПЦ ван Србије, наравно да дајемо. То је наша културно историјска баштина и поносимо се тиме. </w:t>
      </w:r>
    </w:p>
    <w:p w:rsidR="002C4F89" w:rsidRDefault="002C4F89">
      <w:r>
        <w:tab/>
        <w:t>Исто, морам да кажем, како год да ме неко осуди, али ја сањам да се она капела врати горе на Ловћен. Живим за тај дан. Живим зато што је то нешто што је срамно и скандалозно што је уопште било срушено. Може сад неко да ме осуди, да каже – ти си велико српски хегемониста. Не, нисам, ја сам само за оно што је заиста било историјски, да то остане утемељено.</w:t>
      </w:r>
    </w:p>
    <w:p w:rsidR="002C4F89" w:rsidRDefault="002C4F89">
      <w:r>
        <w:tab/>
        <w:t xml:space="preserve">Немам ништа против да други се изјашњавају како год хоће, али, молим вас, не можете да негирате историју, не можете чињенице да негирате, а ми смо дужни да то заштитимо. Данас, када имамо и страшан удар на КиМ, црква је та која нас и даље чува. Иако немамо нашу власт на КиМ, имамо цркву и она нас чува, јер она је сведочанство да смо ми тамо и да смо историјски народ који је имао државу. Зато, хвала на овоме. </w:t>
      </w:r>
    </w:p>
    <w:p w:rsidR="002C4F89" w:rsidRDefault="002C4F89">
      <w:r>
        <w:tab/>
        <w:t xml:space="preserve">Морам да кажем, наши свештеници су кроз историју застрашујуће погроме проживљавали. Ми се, нажалост, и даље стидимо то да кажемо, а преживљавали су, наравно, под усташама. Погледајте само у Горњекарловачкој епархији колико је свештеника поубијано. Тројицу епископа су нам усташе убиле. Ми данас о томе ћутимо. </w:t>
      </w:r>
      <w:r>
        <w:lastRenderedPageBreak/>
        <w:t xml:space="preserve">Све зарад неког братства и јединства смо то некад прећуткивали, а да не говоримо о комунистичком периоду колико је црква страдала и како су нам уништавали цркву. </w:t>
      </w:r>
    </w:p>
    <w:p w:rsidR="002C4F89" w:rsidRDefault="002C4F89">
      <w:r>
        <w:tab/>
        <w:t>Ми и дан данас имамо проблем, иако сам ја наравно неко ко је апсолутно за ту врсту националног помирења, нисам за то да се ископавају ратне секире, манимо то, идемо даље напред, али не можемо да негирамо више историју и да ћутимо. Ми данас, рецимо, обележавамо догађај у Прањанима и ја сам врло поносан што то обележавамо, али и даље на РТС-у шта чујемо? Чујемо како су српски сељаци помогли, каже, пилотима. Нису српски сељаци, то је била Југословенска војска у отаџбини Драже Михајловића. То су били четници.  Шта је проблем да се то каже? Зашто то стално негирамо? Зашто ћутимо о томе?</w:t>
      </w:r>
    </w:p>
    <w:p w:rsidR="002C4F89" w:rsidRDefault="002C4F89">
      <w:r>
        <w:tab/>
        <w:t>Зато, у то национално помирење морамо да идемо са нечим што смо имали кроз историју, а имали смо величанствену средњовековну историју. Драго ми је да је, ето, изграђен и споменик, морамо то да кажемо, Стефану Немањи. Зашто? Зато што нас многи данас критикују што га нисмо са ореолом. Не, не, ту је изграђен споменик државнику Стефану Немањи, није Светом Симеону Мироточивом.</w:t>
      </w:r>
    </w:p>
    <w:p w:rsidR="002C4F89" w:rsidRDefault="002C4F89">
      <w:r>
        <w:tab/>
        <w:t xml:space="preserve">Данас исто још увек имамо проблем да у медијима кажемо ко су нам неки светитељи, зато што неко то стално оспорава. Неки невладин сектор се овде јавља, па нам оспорава и не смете нигде лепо да кажете ништа о Николају Велимировићу. Ја увек хоћу да кажем, ми смо имали Светог Владику Николаја Велимировића, поносни на оно што је оставио иза себе. Као што се, наравно, поносимо и Светим Савом, као што се поносимо Светим Симеоном Мироточивим, као што се поносимо Светим Петром Цетињским, поносимо се и Светим Николајем Велимировићем и поносно то овде кажемо. </w:t>
      </w:r>
    </w:p>
    <w:p w:rsidR="002C4F89" w:rsidRDefault="002C4F89">
      <w:r>
        <w:tab/>
        <w:t xml:space="preserve">Хвала за ово што Српска црква и што наша држава, посебно председник Републике, праве ту симбиозу. Богу хвала да јачамо на културном плану, а самим тим јачаћемо и на економском, јачаћемо и на војном. Знате, ови остали што имају неки комплекс и што стално виде негде неку велику српску хегемонију, из разлога што немају они шта да прикажу, а ми имамо, ја им ту не могу помоћи. </w:t>
      </w:r>
    </w:p>
    <w:p w:rsidR="002C4F89" w:rsidRPr="002C4F89" w:rsidRDefault="002C4F89">
      <w:pPr>
        <w:rPr>
          <w:lang w:val="en-US"/>
        </w:rPr>
      </w:pPr>
      <w:r>
        <w:tab/>
        <w:t xml:space="preserve">Мржњом неће нигде доћи, а ми љубављу и управо оваквим културним и историјским наслеђем што имамо, а Хиландар је свакако нешто што је најлепше, заиста можемо да се дичимо и да читавом свету покажемо шта поседујемо и какав смо државотворни народ били. Хвала вам.    </w:t>
      </w:r>
    </w:p>
    <w:p w:rsidR="002C4F89" w:rsidRDefault="002C4F89">
      <w:r>
        <w:tab/>
        <w:t xml:space="preserve">ПРЕДСЕДАВАЈУЋИ: Захваљујем уваженом народном посланику на излагању. </w:t>
      </w:r>
    </w:p>
    <w:p w:rsidR="002C4F89" w:rsidRDefault="002C4F89">
      <w:r>
        <w:tab/>
        <w:t xml:space="preserve">Сада једно обавештење. </w:t>
      </w:r>
    </w:p>
    <w:p w:rsidR="002C4F89" w:rsidRDefault="002C4F89">
      <w:r>
        <w:tab/>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2C4F89" w:rsidRDefault="002C4F89">
      <w:r>
        <w:tab/>
        <w:t xml:space="preserve">Сада одређујем паузу у трајању од сат и десет минута. </w:t>
      </w:r>
    </w:p>
    <w:p w:rsidR="002C4F89" w:rsidRPr="005B1EFB" w:rsidRDefault="002C4F89">
      <w:r>
        <w:tab/>
        <w:t xml:space="preserve">Настављамо са радом у 15.00 часова. Захваљујем. </w:t>
      </w:r>
    </w:p>
    <w:p w:rsidR="002C4F89" w:rsidRDefault="002C4F89"/>
    <w:p w:rsidR="002C4F89" w:rsidRDefault="002C4F89">
      <w:r>
        <w:tab/>
        <w:t>(После паузе)</w:t>
      </w:r>
    </w:p>
    <w:p w:rsidR="002C4F89" w:rsidRDefault="002C4F89"/>
    <w:p w:rsidR="002C4F89" w:rsidRDefault="002C4F89">
      <w:r>
        <w:rPr>
          <w:lang w:val="sr-Latn-RS"/>
        </w:rPr>
        <w:tab/>
      </w:r>
      <w:r w:rsidRPr="006901C6">
        <w:t>ПРЕДСЕДАВАЈУЋИ</w:t>
      </w:r>
      <w:r>
        <w:t>(Радован Тврдишић)</w:t>
      </w:r>
      <w:r w:rsidRPr="006901C6">
        <w:t xml:space="preserve">: </w:t>
      </w:r>
      <w:r>
        <w:t xml:space="preserve">Уважене колеге народни посланици, настављамо према пријавама за реч. </w:t>
      </w:r>
    </w:p>
    <w:p w:rsidR="002C4F89" w:rsidRDefault="002C4F89">
      <w:r>
        <w:tab/>
        <w:t xml:space="preserve">Први на листи је народни посланик Никола Радосављевић. </w:t>
      </w:r>
      <w:r w:rsidRPr="006901C6">
        <w:t xml:space="preserve">Изволите. </w:t>
      </w:r>
    </w:p>
    <w:p w:rsidR="002C4F89" w:rsidRDefault="002C4F89">
      <w:r>
        <w:tab/>
        <w:t xml:space="preserve">НИКОЛА РАДОСАВЉЕВИЋ: Председавајући, поштовани министре са сарадником, поштовани грађани Србије, поштовани народни посланици, на самом почетку свог излагања хтео бих да напоменем да је Предлог закона о очувању културно-историјског наслеђа Светог манастира Хиландар, управо плод посете председника Александра Вучића </w:t>
      </w:r>
      <w:r>
        <w:lastRenderedPageBreak/>
        <w:t xml:space="preserve">Хиландару. Морам да нагласим да је председник Александар Вучић примљен и дочекан од стране монаха управо онако како су дочекани и сви важни српски најславнији владари, који су се борили за очување српских светиња и српског народа кроз нашу славну историју. </w:t>
      </w:r>
    </w:p>
    <w:p w:rsidR="002C4F89" w:rsidRDefault="002C4F89">
      <w:r>
        <w:tab/>
        <w:t xml:space="preserve">Данас је историјски дан и данас наш Дванаести сазив Народне скупштине, улази у историју Србије овим законом. Он представља следеће ствари. </w:t>
      </w:r>
    </w:p>
    <w:p w:rsidR="002C4F89" w:rsidRDefault="002C4F89">
      <w:r>
        <w:tab/>
        <w:t xml:space="preserve">Морамо да знамо да Хиландар је једина српска институција која има континуирани рад и континуирано постојање, и као једина српска институција она постоји од свог оснивања од 1198. године, и непрекидно је српска. Значи, од 1198. године Хиландар је непрекидно српски. </w:t>
      </w:r>
    </w:p>
    <w:p w:rsidR="002C4F89" w:rsidRDefault="002C4F89">
      <w:r>
        <w:tab/>
        <w:t xml:space="preserve">Ми смо кроз историју више пута губили статус наше државе, губили статус цркве, самим тим институције државе и цркве су се гасиле, а једина наша институција, тј. наша светиња манастир Хиландар, она је постојала увек и у времену када је Грчка била окупирана од стране Турака. </w:t>
      </w:r>
    </w:p>
    <w:p w:rsidR="002C4F89" w:rsidRDefault="002C4F89">
      <w:r>
        <w:tab/>
        <w:t xml:space="preserve">Поред културно-историјског добра ми морамо да знамо и како функционише сам манастир Хиландар. Ми морамо да знамо да тамо нико никада није платио преноћиште, никада нико није платио оброк. </w:t>
      </w:r>
    </w:p>
    <w:p w:rsidR="002C4F89" w:rsidRDefault="002C4F89">
      <w:r>
        <w:tab/>
        <w:t xml:space="preserve">Значи, свако тамо је добродошао, има обезбеђено бесплатно преноћиште, обезбеђен бесплатан превоз од пристаништа до самог манастира, имају обезбеђено два оброка и та два оброка су управо и по рецепту стари преко 800 година, који се припремају тамо, по рецепту Светог Саве. </w:t>
      </w:r>
    </w:p>
    <w:p w:rsidR="002C4F89" w:rsidRDefault="002C4F89">
      <w:r>
        <w:tab/>
        <w:t xml:space="preserve">Желим да вам дам један пример, пошто често боравим на Хиландару, и знам како манастир живи, како дише. </w:t>
      </w:r>
    </w:p>
    <w:p w:rsidR="002C4F89" w:rsidRDefault="002C4F89">
      <w:r>
        <w:tab/>
        <w:t xml:space="preserve">На Светој гори не постоји електромрежа, тако да је манастир Хиландар принуђен да се сналази да у сопственој режији се снабдева електричном енергијом, и то путем агрегата. </w:t>
      </w:r>
    </w:p>
    <w:p w:rsidR="002C4F89" w:rsidRDefault="002C4F89">
      <w:r>
        <w:tab/>
        <w:t xml:space="preserve">Ти агрегати, наравно, раде на нафту, а негде издаци само у сезони, дневно, износе негде од 300 до 500 евра. То је негде око 15 хиљада месечно, што је значајна и велика цифра, не само за Хиландар, него за било коју установу, а где имамо још неке додатне трошкове који су пратећи. </w:t>
      </w:r>
    </w:p>
    <w:p w:rsidR="002C4F89" w:rsidRDefault="002C4F89">
      <w:r>
        <w:tab/>
        <w:t xml:space="preserve">Чули смо од наших колега народних посланика важне историјске податке, чули смо да на Хиландару имамо данас 50 монаха, који чувају нашу светињу, али исто тако смо чули да ми на Хиландару имамо регистрованих од 15 до 17 хиљада ноћења годишње. </w:t>
      </w:r>
    </w:p>
    <w:p w:rsidR="002C4F89" w:rsidRDefault="002C4F89">
      <w:r>
        <w:tab/>
        <w:t xml:space="preserve">То је велика цифра људи, који долазе тамо, који посећују нашу светињу и на основу тога, само размислите о томе колико је то средстава да се само нахране ти људи, а камо ли све остало. </w:t>
      </w:r>
    </w:p>
    <w:p w:rsidR="002C4F89" w:rsidRDefault="002C4F89">
      <w:r>
        <w:tab/>
        <w:t xml:space="preserve">Овим законом ми чувамо наше културно-историјско наслеђе манастира Хиландар, а уједно одређујемо и сигурну финансијску помоћ за функционисање и обнову манастира. </w:t>
      </w:r>
      <w:r>
        <w:tab/>
      </w:r>
    </w:p>
    <w:p w:rsidR="002C4F89" w:rsidRDefault="002C4F89">
      <w:r>
        <w:tab/>
        <w:t xml:space="preserve">Позваћу се на типик Светог Саве, где јасно стоји и одређује како треба да живе монаси на Хиландару, али исто тако како треба да живе и Срби у Србији, и то у светосавској Србији, која је кроз светосавље одређује наш путоказ, а уједно овај светосавски типик је и звезда водиља нашем председнику Александру Вучићу, који враћа све оно што је значајно и важно за Србију, за Србе, ма где они живели. </w:t>
      </w:r>
    </w:p>
    <w:p w:rsidR="002C4F89" w:rsidRDefault="002C4F89">
      <w:r>
        <w:tab/>
        <w:t>Када је предлагао да се подигне споменик Стефану Немањи, кад је пре неколико дана велелепном церемонијом обележен Дан српског јединства, слободе и националне заставе, управо је вођен светосављем, где је светосавска Србија никада никога не мрзи, она воли поштује све нације, али мора да брине о свим Србима ма где они живели.</w:t>
      </w:r>
    </w:p>
    <w:p w:rsidR="002C4F89" w:rsidRDefault="002C4F89">
      <w:r>
        <w:tab/>
        <w:t xml:space="preserve">Оно што сви морамо да знамо, а то је, чули смо већ и од наших колега народних посланика, то ћу поновити, где свети Савет у аманет Србима, значи завет Србима оставио </w:t>
      </w:r>
      <w:r>
        <w:lastRenderedPageBreak/>
        <w:t>манастир Хиландар. И казао да свака мушка српска глава за време свог живота најмање једном треба да посети ову светињу.</w:t>
      </w:r>
    </w:p>
    <w:p w:rsidR="002C4F89" w:rsidRDefault="002C4F89">
      <w:r>
        <w:tab/>
        <w:t>Али исто тако је казао да свако у Србији треба да брине о  Хиландару као о својој кући. Неко неком помоћи, неким радом, а неко тако што ће да се моли, али та брига мора да постоји. Овим законом смо уствари сви ми као народни посланици и сваки део Србије који ми овде представљамо, сјединили са Хиландаром и овај закон ми доносимо у име свих грађана Републике Србије.</w:t>
      </w:r>
    </w:p>
    <w:p w:rsidR="002C4F89" w:rsidRDefault="002C4F89">
      <w:r>
        <w:tab/>
        <w:t>Морам да напоменем да кроз историју су постојале одређене уредбе које су регулисале однос државе и манастира Хиландар, али сада законом стављамо баш печат и испуњавамо завет Светог Саве, јер како ми данас бринемо о овој светињи, тако остављамо и нашој будућој генерацији, да брину управо кроз овај закон о манастиру.</w:t>
      </w:r>
    </w:p>
    <w:p w:rsidR="002C4F89" w:rsidRDefault="002C4F89">
      <w:r>
        <w:tab/>
        <w:t>Хтео бих грађане Србије да подсетим да је 2004. година, година страдања за српски народ, прво 4. марта када је избио пожар на Хиландару, а затим се догодио и погром Срба 17. марта са КиМ.</w:t>
      </w:r>
    </w:p>
    <w:p w:rsidR="002C4F89" w:rsidRDefault="002C4F89">
      <w:r>
        <w:tab/>
        <w:t>Тај пожар, био је највећи пожар у историји манастира Хиландар, али ово сада, ово данас је и највећа обнова манастира Хиландар, после краља Милутина.</w:t>
      </w:r>
    </w:p>
    <w:p w:rsidR="002C4F89" w:rsidRPr="002C4F89" w:rsidRDefault="002C4F89">
      <w:pPr>
        <w:rPr>
          <w:lang w:val="en-US"/>
        </w:rPr>
      </w:pPr>
      <w:r>
        <w:tab/>
        <w:t>Велики је благослов за наше време и за овај наш Дванаести сазив Народне скупштине, да гласамо за овакав закон, јер тиме помажемо и обнову манастира Хиландар.</w:t>
      </w:r>
    </w:p>
    <w:p w:rsidR="002C4F89" w:rsidRDefault="002C4F89">
      <w:r>
        <w:tab/>
        <w:t>Од јануара месеца наш председник, на иницијативу нашег председника Александра Вучића уплаћена су озбиљна средства за обнову манастира. После споменика Стефану Немањи, после завршетка храма Светог Саве на Врачару, овај закон заиста показује којим путем Србија иде. Србија иде путем Европе, да буде европска, али да буде уједно и светосавска.</w:t>
      </w:r>
    </w:p>
    <w:p w:rsidR="002C4F89" w:rsidRDefault="002C4F89">
      <w:r>
        <w:tab/>
        <w:t xml:space="preserve">На крају свог излагања желео бих да напоменем да је у Хиландару свака стопа света. Замислите лозу која расте из камена и која је стара преко 800 година, која се налази на месту где се упокојио Свети Симеон, отац Светог Саве. То је чудотворна лоза помоћу које су многе породице добиле своја покољења и на основу ње и помоћу ње рођено је кроз векове на хиљаде детета. </w:t>
      </w:r>
    </w:p>
    <w:p w:rsidR="002C4F89" w:rsidRDefault="002C4F89">
      <w:r>
        <w:tab/>
        <w:t xml:space="preserve">Ова лоза је чудотворна по томе што брачни парови који имају проблем и који не могу да имају децу, користећи њу и придржавајући се упутства, успевају да добију децу. Не само деца која су рођена у Србији, него помоћу ње су рођена деца у Грчкој, Русији, Молдавији, Украјини, читавом свету. </w:t>
      </w:r>
    </w:p>
    <w:p w:rsidR="002C4F89" w:rsidRDefault="002C4F89">
      <w:r>
        <w:tab/>
        <w:t xml:space="preserve">Желео сам да приближим данас манастир Хиландар баш овом високом дому и грађанима Србије, донео сам шишарку из манастира Хиландар, ви господине Поповићу врло добро знате пошто сте боравили тамо више пута, значи погледајте ову шишарку са хиландарских кипариса. Како ми кажемо, кипариси хиландарски – то је лична карта манастира Хиландар. Када погледате ову шишарку у средини се налази крст. Где овако нешто на свету постоји? Ови кипариси стари су преко 800 година и дан данас су на том месту где су и раније били. </w:t>
      </w:r>
    </w:p>
    <w:p w:rsidR="002C4F89" w:rsidRDefault="002C4F89">
      <w:r>
        <w:tab/>
        <w:t>Оно што је мене фасцинирало први пут када сам посетио манастир Хиландар јесте улаз у саму цркву. Праг од мермера који је можда, неких 30, 40 сантиметара дебео, на крајевима стоји како је првобитно направљен, али по средини је он улегао, односно није улегао, него је истесан корацима најзначајнијих српских владара и Срба током векова. То је оно што је фасцинантно. То је оно што требамо сви ми да доживимо и да онај ко буде у могућности, да оде да посети манастир Хиландар, обавезно то да уради.</w:t>
      </w:r>
    </w:p>
    <w:p w:rsidR="002C4F89" w:rsidRDefault="002C4F89">
      <w:r>
        <w:tab/>
        <w:t xml:space="preserve">Замислите само то да данас рађа и маслина цара Душана коју је он лично посадио. На основу ње ти плодови, на основу ње се упро прави и маслиново уље, свето манастирско маслиново уље са Хиландара које сам исто понео овде у Народну скупштину да вам </w:t>
      </w:r>
      <w:r>
        <w:lastRenderedPageBreak/>
        <w:t xml:space="preserve">покажем. Бунар који је ископао Свети Сава још 1198. године никада не пресушује. Велика је част и благослов да се попије вода са тог бунара. </w:t>
      </w:r>
    </w:p>
    <w:p w:rsidR="002C4F89" w:rsidRDefault="002C4F89">
      <w:r>
        <w:tab/>
        <w:t xml:space="preserve">Хиландар повезује сваког Србина, сваку српску кућу, свако српско дете, сваког српског родитеља, али поштујући и волећи управо све друге. </w:t>
      </w:r>
    </w:p>
    <w:p w:rsidR="002C4F89" w:rsidRDefault="002C4F89">
      <w:r>
        <w:tab/>
        <w:t xml:space="preserve">Нека живи овај дан да памтимо овај дан као историјски дан када смо сви ми овде народни посланици у Народној скупштини испунили завет Светога Саве, сјединили Хиландар са српским народом где год да се он налазио. </w:t>
      </w:r>
    </w:p>
    <w:p w:rsidR="002C4F89" w:rsidRDefault="002C4F89">
      <w:r>
        <w:tab/>
        <w:t xml:space="preserve">Долазим из Јагодине, моје колеге народни посланици долазе из других крајева широм Србије и ми поред наше Србије, поред наше куће Србије, имамо још једну кућу, а то је манастир Хиландар. </w:t>
      </w:r>
    </w:p>
    <w:p w:rsidR="002C4F89" w:rsidRDefault="002C4F89">
      <w:r>
        <w:tab/>
        <w:t xml:space="preserve">Ево, ја вам управо доносим и благослов из наше куће са Хиландара и овај благослов даћу нашем шефу посланичке групе, господину Мартиновићу, да имамо управо сећање на овај дан. </w:t>
      </w:r>
    </w:p>
    <w:p w:rsidR="002C4F89" w:rsidRDefault="002C4F89">
      <w:r>
        <w:tab/>
        <w:t>Живела Србија, живео манастир Хиландар, живео председник Вучић!</w:t>
      </w:r>
    </w:p>
    <w:p w:rsidR="002C4F89" w:rsidRDefault="002C4F89">
      <w:r>
        <w:tab/>
        <w:t xml:space="preserve">ПРЕДСЕДАВАЈУЋИ: Захваљујем, господину Радосављевићу на надахнутом излагању, а следећа је колегиница Виолета Оцокољић. </w:t>
      </w:r>
    </w:p>
    <w:p w:rsidR="002C4F89" w:rsidRPr="002C4F89" w:rsidRDefault="002C4F89">
      <w:pPr>
        <w:rPr>
          <w:lang w:val="en-US"/>
        </w:rPr>
      </w:pPr>
      <w:r>
        <w:tab/>
        <w:t>Изволите.</w:t>
      </w:r>
    </w:p>
    <w:p w:rsidR="002C4F89" w:rsidRDefault="002C4F89">
      <w:r>
        <w:tab/>
        <w:t>ВИОЛЕТА ОЦОКОЉИЋ: Захваљујем, уважени председавајући.</w:t>
      </w:r>
    </w:p>
    <w:p w:rsidR="002C4F89" w:rsidRDefault="002C4F89">
      <w:r>
        <w:tab/>
        <w:t xml:space="preserve">Уважени министре, драге колегинице и колеге народни посланици, пред нама је данас закон чија је намера да системски уреди очување и материјалне и нематеријалне баштине нашег светионика српства на Светој Гори. Овим Предлогом заправо стварамо један правни оквир за обезбеђивање сталне, континуиране помоћи из буџета Републике Србије за обнову и реконструкцију манастира Хиландар. </w:t>
      </w:r>
    </w:p>
    <w:p w:rsidR="002C4F89" w:rsidRDefault="002C4F89">
      <w:r>
        <w:tab/>
        <w:t xml:space="preserve">Ја се у свом обраћању нећу у великој мери осврнути на значај манастира Хиландар јер су моје колеге то учиниле у претходним излагањима, али ми је много важан онај моменат националне свести и потребе и жеље да се и те како ради на очувању наше културне и историјске баштине. </w:t>
      </w:r>
    </w:p>
    <w:p w:rsidR="002C4F89" w:rsidRDefault="002C4F89">
      <w:r>
        <w:tab/>
        <w:t xml:space="preserve">Коначно смо као држава постали јаки, стабилни и способни да дефинишемо границе српског културног простора, простора на коме је српски народ оставио трагове свог постојања. </w:t>
      </w:r>
    </w:p>
    <w:p w:rsidR="002C4F89" w:rsidRDefault="002C4F89">
      <w:r>
        <w:tab/>
        <w:t xml:space="preserve">Ми се као народ и као држава нисмо повампирили у намери да сачувамо све оно што је осведочено српско већ смо достигли један ниво националне свести, затим друштвеног и економског стандарда и жеље да поред очувања културне баштине у нашој земљи подједнако бринемо и о очувању културно-историјског наслеђа ван граница Србије, а у данашњој ери и прекрајања историје, чини ми се да је ово и те како неопходан корак. </w:t>
      </w:r>
    </w:p>
    <w:p w:rsidR="002C4F89" w:rsidRDefault="002C4F89">
      <w:r>
        <w:tab/>
        <w:t xml:space="preserve">Сведоци смо, нажалост да се културна добра, српски манастири и све оно што је најсветије по српски народ и по српску цркву покушавају присвојити и то од стране оних који немају са чиме својим похвалити, па покушавају да присвоје туђе. </w:t>
      </w:r>
    </w:p>
    <w:p w:rsidR="002C4F89" w:rsidRDefault="002C4F89">
      <w:r>
        <w:tab/>
        <w:t xml:space="preserve">Не можете данас Цетињски манастир који је чувар моштију Петра Првог Петровића Његоша и чувар круне Деспота Стефана Лазаревића сматрати власништвом црногорске државе. </w:t>
      </w:r>
    </w:p>
    <w:p w:rsidR="002C4F89" w:rsidRDefault="002C4F89">
      <w:r>
        <w:tab/>
        <w:t xml:space="preserve">Просто, Цетињски манастир је дефакто власништво СПЦ и сваки покушај да се промени његова историја и његов значај не може ништа добро донети ни црногорском народу, а ни црногорским властима. </w:t>
      </w:r>
    </w:p>
    <w:p w:rsidR="002C4F89" w:rsidRDefault="002C4F89">
      <w:r>
        <w:tab/>
        <w:t xml:space="preserve">Ми смо као држава кроз далеку историју били пример заштите не само сопственог културног наслеђа, већ и заштите свега онога што је вредно, ма ком народу припадало. </w:t>
      </w:r>
    </w:p>
    <w:p w:rsidR="002C4F89" w:rsidRDefault="002C4F89">
      <w:r>
        <w:lastRenderedPageBreak/>
        <w:tab/>
        <w:t xml:space="preserve">Зато смо данас изузетно поносни када можемо да кажемо да поштујемо висок ниво мултикултуралности у Војводини и зато нам данас смета када видимо да покушава да се затре све оно што је српско у земљама у окружењу. </w:t>
      </w:r>
    </w:p>
    <w:p w:rsidR="002C4F89" w:rsidRPr="002C4F89" w:rsidRDefault="002C4F89">
      <w:pPr>
        <w:rPr>
          <w:lang w:val="en-US"/>
        </w:rPr>
      </w:pPr>
      <w:r>
        <w:tab/>
        <w:t>Мало по мало, али на сваки помен и на покушај заштите свега оног што је српско, јави се Хелсиншки одбор за људска и мањинска права који упућује апеле што народним посланицима, што појединим страним амбасадама, забринути, најпре, што је уопште дошло до устоличења митрополита црногорско-приморског, а затим и забринути за чињеницу да покушавамо да заштитимо ћирилицу као српско писмо овде у Народној скупштини.</w:t>
      </w:r>
    </w:p>
    <w:p w:rsidR="002C4F89" w:rsidRDefault="002C4F89">
      <w:r>
        <w:tab/>
        <w:t xml:space="preserve">Интересантно, али реакција увек наступи када је у питању предзнак српски, када је у питању заштита српског. </w:t>
      </w:r>
    </w:p>
    <w:p w:rsidR="002C4F89" w:rsidRDefault="002C4F89">
      <w:r>
        <w:tab/>
        <w:t>Знате, нама је патриотизам ствар кључног васпитања, а када Соња Бисерко упути апел у ком наводи, и то ћу цитирати, да се ћирилицом застрашују грађани Републике Србије који су изабрали латиницу за сопствено писмо, могу заиста да јој поручим да не би требало да се плаши, да може да настави да пише латиницом коју је изабрала за своје писмо, исто као што може да настави да прима ордење од хрватских председника. Може да јој не смета прогон српског народа на просторима бивше Југославије, као што могу да јој не сметају прецртани ћирилични натписи у Федерацији БиХ. Такође, могу да јој не сметају константни учестали напади на децу председника републике, чија су права и те како озбиљно угрожена, а наравно могу да јој не сметају и ови напади такозване војске Косова на српски народ на северу наше јужне српске покрајине.</w:t>
      </w:r>
    </w:p>
    <w:p w:rsidR="002C4F89" w:rsidRDefault="002C4F89">
      <w:r>
        <w:tab/>
        <w:t xml:space="preserve">Када знате чињеницу да Хелсиншки одбор за људска и мањинска права финансира преко 30 страних амбасада, ви просто не постављате питање шта је узрок свих тих апела, али остаје питање шта је са оним кућним васпитањем које би требало да смо сви понели из куће и које нам је баба оставила, коме нас је баба научила и да ли постоји још увек мало онога што смо из куће понели када било какве апеле на овај начин упућује. </w:t>
      </w:r>
    </w:p>
    <w:p w:rsidR="002C4F89" w:rsidRDefault="002C4F89">
      <w:r>
        <w:tab/>
        <w:t>Мени ипак, с друге стране, заиста радују овакви напади на све оно што је српско од стране невладиних организација, јер овом страховитом мржњом заиста поручују да нешто много добро радимо за српски народ и за српску државу.</w:t>
      </w:r>
    </w:p>
    <w:p w:rsidR="002C4F89" w:rsidRDefault="002C4F89">
      <w:r>
        <w:tab/>
        <w:t>Ја ћу свакако подржати овај Предлог закона у целини и позивам све колеге народне посланике да у дану за гласање то исто и учине.</w:t>
      </w:r>
    </w:p>
    <w:p w:rsidR="002C4F89" w:rsidRDefault="002C4F89">
      <w:r>
        <w:tab/>
      </w:r>
      <w:r w:rsidRPr="007C4E5D">
        <w:t xml:space="preserve">ПРЕДСЕДАВАЈУЋИ: </w:t>
      </w:r>
      <w:r>
        <w:t>Захваљујем.</w:t>
      </w:r>
    </w:p>
    <w:p w:rsidR="002C4F89" w:rsidRDefault="002C4F89">
      <w:r>
        <w:tab/>
        <w:t>Следећи је народни посланик Јован Палалић.</w:t>
      </w:r>
    </w:p>
    <w:p w:rsidR="002C4F89" w:rsidRDefault="002C4F89">
      <w:r>
        <w:tab/>
        <w:t xml:space="preserve">Изволите. </w:t>
      </w:r>
    </w:p>
    <w:p w:rsidR="002C4F89" w:rsidRDefault="002C4F89">
      <w:r>
        <w:tab/>
        <w:t xml:space="preserve">ЈОВАН ПАЛАЛИЋ: Господине потпредседниче, министре Поповићу, велики српски песник Матија Бећковић је рекао да је Хиландар најдоњи камен нашег духовног постојања и ова генерација Срба, наша генерација, сведочи о повратку Хиландару, најдоњем камену нашег духовног постојања. </w:t>
      </w:r>
    </w:p>
    <w:p w:rsidR="002C4F89" w:rsidRDefault="002C4F89">
      <w:r>
        <w:tab/>
        <w:t>Повратак Хиландару, чији смо ми сведоци, учесници, није само повратак сећању на наше славне претке, на велике узлете наше духовности, наше политике, наше државе, већ је инспирација за осмишљавање садашњости и снажан путоказ куда треба да идемо.</w:t>
      </w:r>
    </w:p>
    <w:p w:rsidR="002C4F89" w:rsidRDefault="002C4F89" w:rsidP="00DE313A">
      <w:r>
        <w:tab/>
        <w:t xml:space="preserve">Хиландар и овај закон нису само у смислу очувања културног и духовног и историјског наслеђа. Ми када се враћамо Хиландару, да очувамо културно и духовно наслеђе, ми чувамо живу веру и истински извор духовног постојања и правога живота.  </w:t>
      </w:r>
      <w:r>
        <w:tab/>
        <w:t xml:space="preserve">Када се враћамо Хиландару ми се враћамо нашем националном идентитету који је утврдио оснивач манастира Хиландара и могу слободно рећи оснивач наше нације и нашег идентитета, Свети Сава, а то је православна вера, национална црква, национална држава, језик, независност и слобода. </w:t>
      </w:r>
    </w:p>
    <w:p w:rsidR="002C4F89" w:rsidRDefault="002C4F89" w:rsidP="00DE313A">
      <w:r>
        <w:lastRenderedPageBreak/>
        <w:tab/>
        <w:t xml:space="preserve">Срби су кроз историју, поготово историју 20. века, имали много револуција. Свака од тих револуција била је регресија у односу на природан ток српске историје и српске државности. Она је била пут ка интернационализму, било оном комунистичком, било оном после пада комунизма, а који је увек захтевао да се на њихове жртвене олтаре принесу нација и вера зарад неког лажног и непојмљивог прогреса. </w:t>
      </w:r>
    </w:p>
    <w:p w:rsidR="002C4F89" w:rsidRPr="002C4F89" w:rsidRDefault="002C4F89" w:rsidP="00DE313A">
      <w:pPr>
        <w:rPr>
          <w:lang w:val="en-US"/>
        </w:rPr>
      </w:pPr>
      <w:r>
        <w:tab/>
        <w:t xml:space="preserve">Међутим, враћајући се Хиландару, могу само да цитирам Мому Капора који је тамо када је боравио рекао да је то место где схватиш да успех, новци и слава и све чему робујемо  ништа не вреде. </w:t>
      </w:r>
    </w:p>
    <w:p w:rsidR="002C4F89" w:rsidRDefault="002C4F89" w:rsidP="00DE313A">
      <w:r>
        <w:tab/>
        <w:t xml:space="preserve">Ми сада смо сведоци, враћајући се Хиландару, за време наше генерације, слободно кажем за време ове власти, враћамо се и обнављамо другу врсту револуције, повратку истинском идентитету, истинским духовним коренима и ономе што је природан српски пут кроз историју. Обављамо наше светиње, сећамо се наших предака, наше славе и наших жртава, подижемо цркве, обнављамо манастире, бранимо нашу браћу у региону. </w:t>
      </w:r>
    </w:p>
    <w:p w:rsidR="002C4F89" w:rsidRDefault="002C4F89" w:rsidP="00DE313A">
      <w:r>
        <w:tab/>
        <w:t>Баш овај повратак Хиландару јесте у ствари доказ да је српска држава и српски народ коначно на правом истинском путу обнове који је утврдио наш оснивач Свети Сава и баш данас ова револуција којој смо сведоци, национална револуција која свој природан пут има у овом закону, у повратку Хиландару, сведочи о самосвесној новој, снажној и достојанственој Србији која данас има јасан пут који је био пут оснивача Хиландара, а то је да останемо верни традицији, али отворени ка свету.</w:t>
      </w:r>
    </w:p>
    <w:p w:rsidR="002C4F89" w:rsidRDefault="002C4F89" w:rsidP="00DE313A">
      <w:r>
        <w:tab/>
        <w:t xml:space="preserve">Да, ово јесте историјски догађај који има свој почетак у божићној посети председника Вучића и министра Поповића манастиру Хиландару и ово није само одлука о сталном финансирању наше велике светиње, већ је обезбеђена уплата, потпуна уплата за обнову Хиландара који је пострадао у пожару 2004. године у марту месецу, марту месецу многих српских трагедија. </w:t>
      </w:r>
    </w:p>
    <w:p w:rsidR="002C4F89" w:rsidRDefault="002C4F89" w:rsidP="00DE313A">
      <w:r>
        <w:tab/>
        <w:t>Да, ова генерација Србија може бити поносна јер ће бити уписана у историју и нико никада неће смети да укине закон који ми данас доносимо, али да сви Срби запамте имена председника Вучића и министра Поповића, који су били на Хиландару и покренули овај процес министарке и потпредседнице Владе Маје Гојковић, која је предложила закон и свих посланика Дванаестог сазива Народне скупштине Републике Србије који ће овај закон да усвоје.</w:t>
      </w:r>
    </w:p>
    <w:p w:rsidR="002C4F89" w:rsidRDefault="002C4F89" w:rsidP="00DE313A">
      <w:r>
        <w:tab/>
        <w:t>ПРЕДСЕДАВАЈУЋИ: Захваљујем, господину Палалићу.</w:t>
      </w:r>
    </w:p>
    <w:p w:rsidR="002C4F89" w:rsidRDefault="002C4F89" w:rsidP="00DE313A">
      <w:r>
        <w:tab/>
        <w:t xml:space="preserve">Следећа је колегиница Марија Тодоровић. </w:t>
      </w:r>
    </w:p>
    <w:p w:rsidR="002C4F89" w:rsidRDefault="002C4F89" w:rsidP="00DE313A">
      <w:r>
        <w:tab/>
        <w:t>Изволите.</w:t>
      </w:r>
    </w:p>
    <w:p w:rsidR="002C4F89" w:rsidRDefault="002C4F89" w:rsidP="00DE313A">
      <w:r>
        <w:tab/>
        <w:t>МАРИЈА ТОДОРОВИЋ: Захваљујем.</w:t>
      </w:r>
    </w:p>
    <w:p w:rsidR="002C4F89" w:rsidRDefault="002C4F89" w:rsidP="00DE313A">
      <w:r>
        <w:tab/>
        <w:t xml:space="preserve">Уважени председавајући, поштовани министре са сарадником, уважене колеге и колегинице народни посланици, поштовани грађани Републике Србије, пред нама се данас налази Предлог закона о очувању културног и историјског наслеђа манастира Хиландар. </w:t>
      </w:r>
    </w:p>
    <w:p w:rsidR="002C4F89" w:rsidRDefault="002C4F89" w:rsidP="00DE313A">
      <w:r>
        <w:tab/>
        <w:t>Овим законом се уређује начин на који ће се пружати помоћ и подршка Републике Србије очувању културног и историјског наслеђа манастира Хиландар.</w:t>
      </w:r>
    </w:p>
    <w:p w:rsidR="002C4F89" w:rsidRDefault="002C4F89" w:rsidP="00DE313A">
      <w:r>
        <w:tab/>
        <w:t xml:space="preserve">Министарство културе и информисања је у периоду од 9. до 30. јула 2021. године одржало јавну расправу о Нацрту овог закона, где су се могле чути сугестије и предлози на овај закон, што је додатно допринело унапређењу доношења овог закона. </w:t>
      </w:r>
    </w:p>
    <w:p w:rsidR="002C4F89" w:rsidRDefault="002C4F89" w:rsidP="00DE313A">
      <w:r>
        <w:tab/>
        <w:t xml:space="preserve">Манастир Хиландар још од свог оснивања 1198. године, представља најзначајније средиште српске културе, духовности, образовања и традиције и представља непроцењиву вредност за српско, културно и историјско наслеђе. </w:t>
      </w:r>
    </w:p>
    <w:p w:rsidR="002C4F89" w:rsidRDefault="002C4F89" w:rsidP="00DE313A">
      <w:r>
        <w:tab/>
        <w:t xml:space="preserve">Кроз векове релативно заштићен од напада, а и пљачкања у сигурности Свете горе Атонске, Хиландар је поштеђен судбине скоро свих српских манастира. </w:t>
      </w:r>
    </w:p>
    <w:p w:rsidR="002C4F89" w:rsidRPr="002C4F89" w:rsidRDefault="002C4F89">
      <w:pPr>
        <w:rPr>
          <w:lang w:val="en-US"/>
        </w:rPr>
      </w:pPr>
      <w:r>
        <w:tab/>
      </w:r>
    </w:p>
    <w:p w:rsidR="002C4F89" w:rsidRDefault="002C4F89">
      <w:r>
        <w:lastRenderedPageBreak/>
        <w:tab/>
        <w:t>У Хиландару је очувана најбогатија колекција оригиналних старих рукописа, икона, фресака, тако да Хиландар представља највећу ризницу српске средњовековне културе уопште.</w:t>
      </w:r>
    </w:p>
    <w:p w:rsidR="002C4F89" w:rsidRDefault="002C4F89">
      <w:r>
        <w:tab/>
        <w:t xml:space="preserve">Манастир се од 1988. године, заједно са осталих 19 светогорских манастира, налази за УНЕСКО-вој листи светских баштина у склопу споменика средњег века обједињених под заштитом планине Атос. </w:t>
      </w:r>
    </w:p>
    <w:p w:rsidR="002C4F89" w:rsidRDefault="002C4F89">
      <w:r>
        <w:tab/>
        <w:t xml:space="preserve">Хиландарска ризница је једна од ретких у свету која може да се похвали многобројним јединственим, уникатним благом које се сливало у Хиландар из целог света. Благо представља духовност које даје смисао вредности из свих материјалних предмета која се налазе у Хиландару. Сваки материјални предмет има тачно одређено значење и своју улогу у духовном свету. </w:t>
      </w:r>
    </w:p>
    <w:p w:rsidR="002C4F89" w:rsidRDefault="002C4F89">
      <w:r>
        <w:tab/>
        <w:t>Циљ предлога закона, који се данас налази пред нама народним посланицима, јесте да се обезбеди континуирана и на закону заснована подршка и помоћ Републике Србије у очувању културног и историјског наслеђа манастира Хиландар и у том смислу, да се обнови, реконструише и очува манастир Хиландар, уз сталну извесну и сигурну финансијску подршку из буџетских средстава Републике Србије.</w:t>
      </w:r>
    </w:p>
    <w:p w:rsidR="002C4F89" w:rsidRDefault="002C4F89">
      <w:r>
        <w:tab/>
        <w:t>Овим законом биће омогућено да се средства за реализацију пројекта за очување културног и историјског наслеђа манастира Хиландар може обезбедити и из других средстава, односно из буџета аутономне покрајине и из буџета локалне самоуправе, као и путем других донација.</w:t>
      </w:r>
    </w:p>
    <w:p w:rsidR="002C4F89" w:rsidRDefault="002C4F89">
      <w:r>
        <w:tab/>
        <w:t>Појединачни циљеви овог закона, као што сам већ и рекла, тичу се пре свега очувања, обнове, заштите и унапређења стања имовине манастира Хиландара, али један од такође јако битних циљева овог закона јесте и подизање свести и знања о српском културном и историјском наслеђу које се налази на Светој Гори.</w:t>
      </w:r>
    </w:p>
    <w:p w:rsidR="002C4F89" w:rsidRDefault="002C4F89">
      <w:r>
        <w:tab/>
        <w:t>На једном месту је Свети Сава написао да не гради Хиландар због себе, већ због народа, јер где ће се свештенство боље обучити, него на Светој Гори и одакле ће лепшу догму у Србију пренети, него са Свете Горе.</w:t>
      </w:r>
    </w:p>
    <w:p w:rsidR="002C4F89" w:rsidRDefault="002C4F89">
      <w:r>
        <w:tab/>
        <w:t xml:space="preserve">Подигнут као образовни центар, Хиландар и данас пројектује дубоку преданост молитви, како су и замислили његови градитељи Стефан Немања и његов син Свети Сава. </w:t>
      </w:r>
    </w:p>
    <w:p w:rsidR="002C4F89" w:rsidRDefault="002C4F89">
      <w:r>
        <w:tab/>
        <w:t xml:space="preserve">Ми данас живимо у земљи која се не стиди своје прошлости и која се са поносом сећа својих великана кроз историју и која се са поносом сећа своје славне прошлости. </w:t>
      </w:r>
    </w:p>
    <w:p w:rsidR="002C4F89" w:rsidRDefault="002C4F89">
      <w:r>
        <w:tab/>
        <w:t xml:space="preserve">Србија данас на челу са председником Александром Вучићем води политику која се залаже како за бољу будућност Србије, тако исто се залаже и за очување сећања на нашу славну историју и на нашу прошлост и славне великане. Па, тако данас имамо завршен Храм Светог Саве у Београду, затим, споменик Стефану Немањи на Савском кеју, споменик кнезу Лазару у Крушевцу, као и многа друга обновљена културна, историјска и духовна наслеђа у нашој земљи. Свакако да ће се и у наредном периоду радити на томе. </w:t>
      </w:r>
      <w:r>
        <w:tab/>
      </w:r>
    </w:p>
    <w:p w:rsidR="002C4F89" w:rsidRDefault="002C4F89">
      <w:r>
        <w:tab/>
        <w:t xml:space="preserve">Захваљујући Александру Вучићу ми данас знамо ко смо, одакле долазимо и куда идемо. </w:t>
      </w:r>
    </w:p>
    <w:p w:rsidR="002C4F89" w:rsidRDefault="002C4F89">
      <w:r>
        <w:tab/>
        <w:t>Ја ћу у дану за гласање, свакако, са великим задовољством, подржати овај предлог закона. Захваљујем.</w:t>
      </w:r>
    </w:p>
    <w:p w:rsidR="002C4F89" w:rsidRDefault="002C4F89">
      <w:r>
        <w:tab/>
      </w:r>
      <w:r w:rsidRPr="000A2D33">
        <w:t xml:space="preserve">ПРЕДСЕДАВАЈУЋИ: </w:t>
      </w:r>
      <w:r>
        <w:t>Захваљујем.</w:t>
      </w:r>
    </w:p>
    <w:p w:rsidR="002C4F89" w:rsidRDefault="002C4F89">
      <w:r>
        <w:tab/>
        <w:t>Следећи је народни посланик Душан Марић. Изволите.</w:t>
      </w:r>
    </w:p>
    <w:p w:rsidR="002C4F89" w:rsidRPr="002C4F89" w:rsidRDefault="002C4F89">
      <w:pPr>
        <w:rPr>
          <w:lang w:val="en-US"/>
        </w:rPr>
      </w:pPr>
      <w:r>
        <w:tab/>
        <w:t xml:space="preserve">ДУШАН МАРИЋ: </w:t>
      </w:r>
      <w:r w:rsidRPr="000A2D33">
        <w:t>Да</w:t>
      </w:r>
      <w:r>
        <w:t>ме и господо, Предлог закона о заштити манастира Хиландар још један је доказ континуитета одговорне политике коју садашње руководство Србије води према важним националним темама.</w:t>
      </w:r>
    </w:p>
    <w:p w:rsidR="002C4F89" w:rsidRPr="000A2D33" w:rsidRDefault="002C4F89">
      <w:r>
        <w:tab/>
        <w:t xml:space="preserve">Ја ћу вас подсетити да је пре два месеца у Србији почело снимање филма и телевизијске серије „Олуја“. Тако ће Србија први пут после 26 година добити прво </w:t>
      </w:r>
      <w:r>
        <w:lastRenderedPageBreak/>
        <w:t>филмско сведочанство о највећем етничком чишћењу у Европи после Другог светског рата у којем су Хрвати и Хрватска држава убили 2.000 Срба, а њих 250.000 протерали у бели свет, при чему не треба заборавити ни још 250.000 Срба које су хрватске власти раније протерале из Загреба, других хрватских градова и крајева.</w:t>
      </w:r>
    </w:p>
    <w:p w:rsidR="002C4F89" w:rsidRDefault="002C4F89" w:rsidP="00CA4F5E">
      <w:r>
        <w:tab/>
        <w:t xml:space="preserve">Пре месец и по дана, 5. августа, </w:t>
      </w:r>
      <w:r w:rsidRPr="004217D5">
        <w:t xml:space="preserve"> </w:t>
      </w:r>
      <w:r>
        <w:t xml:space="preserve">у близини Београда једном импозантном манифестацијом, Србија је подсетила домаћу и светску јавност на страдање српског народа у Хрватској у Другом светском рату, у рату од 1991. до 1995. године, а посебно овој поменутој злочиначкој акцији „Олуја“, уз присуство, што је врло важно, комплетног руководства </w:t>
      </w:r>
      <w:r w:rsidRPr="00176555">
        <w:t>Републике Србије</w:t>
      </w:r>
      <w:r>
        <w:t>, руководства Републике Српске, патријарха српског Порфирија и највиших представника српског народа и суседних земаља.</w:t>
      </w:r>
    </w:p>
    <w:p w:rsidR="002C4F89" w:rsidRDefault="002C4F89" w:rsidP="00CA4F5E">
      <w:r>
        <w:tab/>
        <w:t>Пре седам дана, 15. септембра, на годишњицу пробоја Солунског фронта, на годишњицу вођења Кајмакчаланске битке, у Београду је одржан један импресиван скуп српског националног јединства поводом Дана српског јединства, слободе и националне заставе, опет уз присуство највиших представника српског народа из Србије и Републике Српске и из региона.</w:t>
      </w:r>
    </w:p>
    <w:p w:rsidR="002C4F89" w:rsidRDefault="002C4F89" w:rsidP="00CA4F5E">
      <w:r>
        <w:tab/>
        <w:t xml:space="preserve">Тог истог дана овде у Скупштини Србије донет је Закон о заштити ћирилице. Тако је Србија први пут у својој историји добила Закон о заштити националног писма. И данас овде на овој седници расправљамо о закону о заштити манастира Хиландар. Ако Бог да, сутра Србија ће први пут у својој историји добити закон који ће штитити једну од највећих српских и националних светиња. </w:t>
      </w:r>
    </w:p>
    <w:p w:rsidR="002C4F89" w:rsidRDefault="002C4F89" w:rsidP="00CA4F5E">
      <w:r>
        <w:tab/>
        <w:t>Као што видите, у само два месеца имамо пет значајних догађаја, пет значајних дешавања, пет значајних тема, значајних за очување историје сећања, за очување историјске истине, за очување националног идентитета и самопоштовања. И све то имамо у организацији државе.</w:t>
      </w:r>
      <w:r>
        <w:tab/>
      </w:r>
    </w:p>
    <w:p w:rsidR="002C4F89" w:rsidRDefault="002C4F89" w:rsidP="00CA4F5E">
      <w:r>
        <w:tab/>
        <w:t xml:space="preserve">Сад се вратите, рецимо, 10, 15 или 20 година уназад, па покушајте да замислите да се све ово догађа у време неких претходних власти. Да ли можете да замислите да се по налогу некадашњих и садашњих лидера ДОС-а снимају филмови о Паштрику, о Кошарама, о пробоју Коридора 1992. године, о Јасеновцу или о „Олуји“. Мислим, можете да замислите, али то просто у то време није било могуће. </w:t>
      </w:r>
    </w:p>
    <w:p w:rsidR="002C4F89" w:rsidRDefault="002C4F89" w:rsidP="00CA4F5E">
      <w:r>
        <w:tab/>
        <w:t xml:space="preserve">За то постоји неколико објашњења. Прво је да просто ти људи нису придавали пажње националним питањима, да је то за њих било важно као лањски снег. Друго могуће објашњење јесте, што не треба искључити, да ти људи нису били свесни значаја ових питања за српску нацију и за српску државу и треће могуће објашњење јесте да они нису хтели или нису смели да се замере овим својим менторима са запада који су их 5. октобра државним ударом довели на власт, а можда да се не замере ни званичном Загребу, Сарајеву, Приштини, итд, све рачунајући да ће једном таквом сервилном политиком, политиком додворавања обезбедити дужи опстанак на власти. Мада је највероватније да су у питању сва три ова објашњења. </w:t>
      </w:r>
    </w:p>
    <w:p w:rsidR="002C4F89" w:rsidRPr="002C4F89" w:rsidRDefault="002C4F89">
      <w:pPr>
        <w:rPr>
          <w:lang w:val="en-US"/>
        </w:rPr>
      </w:pPr>
      <w:r>
        <w:tab/>
        <w:t xml:space="preserve">Да није тако, не би се могло догодити, рецимо, да уместо закона који су битни за српску нацију, у време досовске власти у овој Скупштини усвајају декларацију којом осуђују непостојећи геноцид у Сребреници, ударајући на тај начин жиг на образ српског народа, жиг на образ народа над којим је извршен највећи злочин геноцида у историји цивилизације. Не би се могло догодити оно што се догодило на Видовдан, мислим на изручење Слободана Милошевића Хашком трибуналу, што је свакако једно од највећих националних понижења у новијој српској историји. </w:t>
      </w:r>
    </w:p>
    <w:p w:rsidR="002C4F89" w:rsidRDefault="002C4F89">
      <w:r>
        <w:tab/>
        <w:t xml:space="preserve">Сада ових дана из немара Флоренс Артман, она је била портпаролка Хашког трибунала, читамо да тадашњи лидери ДОС-а нису били задовољни степеном понижења којим ће понизити српски народ изручењем Слободана Милошевића, него да су захтевале </w:t>
      </w:r>
      <w:r>
        <w:lastRenderedPageBreak/>
        <w:t xml:space="preserve">од НАТО пакта и Хашког трибунала да истог дана, али експлицитно на Видовдан изручи Ратка Младића. </w:t>
      </w:r>
    </w:p>
    <w:p w:rsidR="002C4F89" w:rsidRDefault="002C4F89">
      <w:r>
        <w:tab/>
        <w:t xml:space="preserve">Ја ћу вам сада прочитати две реченице из њене књиге – српски премијер, то је био Зоран Ђинђић, покој му души, који тог поподнева телефоном зове главну тужитељку како би је обавестио да је изручење Слободана Милошевића у току, предлаже да јој одмах изручи Младића уколико НАТО може да дејствује без одлагања у току од четири сата, предлаже он. О чему се овде ради? Ради се о процени да полиција није кадра да савлада обезбеђење Ратка Младића. Ради се о процени да војска неће пристати да учествује у томе срамном чину и онда се позива НАТО пакт. Из ове формулације, ако може да дејствује у року од четири сата, ја једино могу закључити да је човек позвао НАТО пакт да изврши десант, неку командовску акцију у Србији, па ако може у року од четири сата да заједно, да ухапси Ратка Младића, да га пребаце у Тузлу, из Тузле у Хашки трибунал, па да онда имамо једно комплетно национално понижење. Србију смо понизили изручењем Слободана Милошевића, а Републику Српску смо до краја понизили изручењем Ратка Младића. </w:t>
      </w:r>
    </w:p>
    <w:p w:rsidR="002C4F89" w:rsidRDefault="002C4F89">
      <w:r>
        <w:tab/>
        <w:t xml:space="preserve">У овом Предлогу закона ја бих посебно истакао једну одредбу којом се предвиђа обавеза Владе Србије да образује комисију за манастир Хиландар која ће надгледати спровођењу овога закона. Ја мислим да је то добро решење. Влада Србије иначе има више од 100 разноразних агенција, савета, комисија. Многе од њих су потпуно беспотребне, постале су параминистарства и треба озбиљно размишљати о њиховом укидању. Ова власт је нешто по том питању већ урадила, али мислим да треба учинити више. Већина тих агенција је формирана у време претходних власти. Да не буде да говорим напамет, у време две последње владе коју је контролисала ДС формиране су чак 63 агенције и комисије. Мени је драго што ми после праве поплаве тих беспотребних агенција, комисија данас усвајамо закон који предвиђа формирање једне комисије за чије постојање постоји потпуно оправдање. </w:t>
      </w:r>
    </w:p>
    <w:p w:rsidR="002C4F89" w:rsidRDefault="002C4F89">
      <w:r>
        <w:tab/>
        <w:t xml:space="preserve">Овакав однос државе према својој историји, оваквим доношењем закона који су националном и државном интересу, обележавањем значајних догађаја из националне историје Србија подстиче буђење националне свести. Код неког више, код неког мање, али код сваког. </w:t>
      </w:r>
    </w:p>
    <w:p w:rsidR="002C4F89" w:rsidRDefault="002C4F89">
      <w:r>
        <w:tab/>
        <w:t xml:space="preserve">Ја мислим да не постоји Србин којем нису наврле емоције пре седам дана док је гледао како улицама и Београда дефилују ешалони српске војске са заставама славних пукова војске и Краљевине Србије из балканских и Првог светског рата. Управо по тим снажним утисцима које сам понео са Савског трга, ја сам следећег дана заједно са делегацијом општине Велика Плана поново посетио Кајмакчалан. Повели смо са собом три свештеника и једног народног гуслара. Успели смо да оспособимо звоно на цркви Светог Илије на Кајмакчалану и горе се, како су медији објавили, први пут после пола века планином разлегло црквено звоно. После ко зна колико времена у цркви је коначно очитана једна права православна молитва, а поред Спомен-костурнице у којој почивају кости четири стотине српских јунака служен је парастос. </w:t>
      </w:r>
    </w:p>
    <w:p w:rsidR="002C4F89" w:rsidRPr="002C4F89" w:rsidRDefault="002C4F89">
      <w:pPr>
        <w:rPr>
          <w:lang w:val="en-US"/>
        </w:rPr>
      </w:pPr>
      <w:r>
        <w:tab/>
        <w:t>Колико је свечано тог дана било на Кајмакчалану и шта нам је то значило, илустроваћу једним примером. Најстарији члан делегације Иво Писаревић, председник Удружења потомака ратних од 1912. до 1918. године, старина од 82 година, је на врх планине изашао пешке, бос, сво време држећи српску заставу у рукама. Е, као што је тог дана била велика привилегија грађане Србије и Велику Плану представљати на</w:t>
      </w:r>
      <w:r>
        <w:rPr>
          <w:lang w:val="en-US"/>
        </w:rPr>
        <w:t xml:space="preserve"> </w:t>
      </w:r>
      <w:r>
        <w:t xml:space="preserve">Кајмакчалану, тако исто велика је привилегија данас грађане Србије и грађане Велике Плане представљати у Скупштини Србије која усваја Закон о заштити манастира Хиландар, закон о заштити једне своје велике националне и државне светиње. Хвала вам. </w:t>
      </w:r>
    </w:p>
    <w:p w:rsidR="002C4F89" w:rsidRDefault="002C4F89">
      <w:r>
        <w:lastRenderedPageBreak/>
        <w:tab/>
        <w:t xml:space="preserve">ПРЕДСЕДАВАЈУЋИ: Захваљујем, господину Марићу. </w:t>
      </w:r>
    </w:p>
    <w:p w:rsidR="002C4F89" w:rsidRDefault="002C4F89">
      <w:r>
        <w:tab/>
        <w:t>Следећа је колегиница Оља Петровић. Изволите.</w:t>
      </w:r>
    </w:p>
    <w:p w:rsidR="002C4F89" w:rsidRDefault="002C4F89" w:rsidP="001D26F5">
      <w:r>
        <w:tab/>
        <w:t xml:space="preserve">ОЉА ПЕТРОВИЋ: Захваљујем, уважени председавајући. </w:t>
      </w:r>
    </w:p>
    <w:p w:rsidR="002C4F89" w:rsidRDefault="002C4F89" w:rsidP="001D26F5">
      <w:r>
        <w:tab/>
        <w:t xml:space="preserve">Уважени министре са сарадником, поштоване даме и господо народни посланици, поштоване грађанке и грађани Републике Србије, пред нама је данас Предлог закона о очувању културног и историјског наслеђа Светог манастира Хиландар. </w:t>
      </w:r>
    </w:p>
    <w:p w:rsidR="002C4F89" w:rsidRDefault="002C4F89" w:rsidP="001D26F5">
      <w:r>
        <w:tab/>
        <w:t xml:space="preserve">Манастир Хиландар представља непроцењиву вредност за српско културно и историјско наслеђе и уписан је у листу Светске културне и природне баштине УНЕСКО и зато је важно да се уреди начин пружања подршке и помоћи од стране Републике Србије. Циљ је да се обезбеди континуирана и на закону заснована подршка и помоћ у обнови, реконструкцији и очувању уз сталну и сигурну финансијску помоћ из буџета Републике Србије, чиме се показује да Србија чува своју историју и традицију. </w:t>
      </w:r>
    </w:p>
    <w:p w:rsidR="002C4F89" w:rsidRDefault="002C4F89" w:rsidP="001D26F5">
      <w:r>
        <w:tab/>
        <w:t xml:space="preserve">Моје колеге су доста говориле о значају Светог манастира Хиландар и ја се нећу понављати, јер је чињеница да је он од изузетног и непроцењивог значаја за српски народ. </w:t>
      </w:r>
    </w:p>
    <w:p w:rsidR="002C4F89" w:rsidRDefault="002C4F89" w:rsidP="001D26F5">
      <w:r>
        <w:tab/>
        <w:t xml:space="preserve">Можда ће неко и ово да критикује, јер имамо појединце који апсолутно у Србији све критикују. Критиковали су и подизање споменика Стефану Немањи, али и све оно што се тренутно гради у Србији, па су чак и критиковали умрежавање, односно изградњу путева и пруга. То, драги грађани Републике Србије, критикују управо они који су ову земљу толико задужили и све нас да смо само пре пар година били на ивици банкрота. </w:t>
      </w:r>
    </w:p>
    <w:p w:rsidR="002C4F89" w:rsidRDefault="002C4F89" w:rsidP="001D26F5">
      <w:r>
        <w:tab/>
        <w:t xml:space="preserve">Лоше задуживање и пуњење сопствених џепова и рачуна заменили смо одговорним вођењем наше државе на челу са председником Александром Вучићем и на транспарентан начин представили грађанима да знају где и на који начин се њихов новац троши. Данас грађани виде нове болнице, нове путеве, пруге, виде реконструисане школе, вртиће, реконструисане манастире, храмове, а удео јавног дуга у БДП је и даље испод 60%, тачније 58,4% и упркос свим мерама помоћи које је држава спровела. </w:t>
      </w:r>
    </w:p>
    <w:p w:rsidR="002C4F89" w:rsidRDefault="002C4F89" w:rsidP="001D26F5">
      <w:r>
        <w:tab/>
        <w:t xml:space="preserve">Сада држава има новац само зато што се према финансијама у протеклом периоду опходила домаћински, што нам је и те како помогло да се успешно боримо са свим изазовима са којима смо се сусрели због корона вируса. Грађани то виде и осећају, јер поред свега што се гради у нашој земљи, плате и пензије настављају континуирано да расту и поред свих врста пакета помоћи које су уследиле и уследиће грађанима и привреди, а подсетићу вас да је данас свим корисницима пензија исплаћен износ од 50 евра, односно 5.900 динара, а да ће у фебруару или марту следеће године пензионерима бити исплаћена и додатна новчана помоћ у износу од 20.000 динара. </w:t>
      </w:r>
    </w:p>
    <w:p w:rsidR="002C4F89" w:rsidRDefault="002C4F89" w:rsidP="001D26F5">
      <w:r>
        <w:tab/>
        <w:t xml:space="preserve">Поред чувања историје и традиције са једне стране, наша држава, са друге стране, ставља акценат на развој дигитализације, па ће тако у фокусу Владе бити доступност финансирање иновативних компанија, развој дигиталне инфраструктуре, улагање у истраживање и развој. Са овим циљевима активно ће се радити кроз 35 пројеката вредних 177,6 милиона евра. </w:t>
      </w:r>
    </w:p>
    <w:p w:rsidR="002C4F89" w:rsidRPr="002C4F89" w:rsidRDefault="002C4F89" w:rsidP="001D26F5">
      <w:pPr>
        <w:rPr>
          <w:lang w:val="en-US"/>
        </w:rPr>
      </w:pPr>
      <w:r>
        <w:tab/>
        <w:t xml:space="preserve">Србија значајно улаже у развој е-Управе, иновације и дигитализације. Значајни резултати постигнути су у образовању, иновационој инфраструктури, изградњи научно-технолошких паркова, старт-ап центара. Као што смо били корак испред многих када смо као један од приоритета Владе пре пар година ставили процес дигитализације, тако су данас пред нама у оквиру тога пет нових приоритета, а то су вештачка интелигенција, биотехнологије, био-медицина, паметни градови, будућност мобилности и употреба гео-просторних података. </w:t>
      </w:r>
    </w:p>
    <w:p w:rsidR="002C4F89" w:rsidRPr="002C4F89" w:rsidRDefault="002C4F89">
      <w:pPr>
        <w:rPr>
          <w:lang w:val="en-US"/>
        </w:rPr>
      </w:pPr>
      <w:r>
        <w:tab/>
        <w:t xml:space="preserve">Србија је постала веома атрактивно место за улагања. Све ово нам показује и прилив директних страних инвестиција, а по чему смо апсолутни лидер у региону, па тако видимо мноштво новоотворених фабрика широм Србије, а само пре пар дана отворена је и </w:t>
      </w:r>
      <w:r>
        <w:lastRenderedPageBreak/>
        <w:t xml:space="preserve">швајцарска фабрика за производњу осветљења „Регент“ у Свилајнцу у којој ће на почетку бити запослено 120 радника, а ускоро се планира чак 200 радних места, што је од изузетног значај за све запослене и оне будуће запослене, као и за њихове породице, јер се тиме значајно повећава животна стандард грађана. </w:t>
      </w:r>
      <w:r>
        <w:tab/>
      </w:r>
    </w:p>
    <w:p w:rsidR="002C4F89" w:rsidRDefault="002C4F89">
      <w:r>
        <w:tab/>
        <w:t>Од незапослености која је била 26% и двоцифрене инфлације, ми смо данас стопу незапослености смањили на око 10% и очували и у време Корона вируса. Данас људи не страхују за своју егзистенцију, данас се не стављају катанци на фабрикама, већ се стално отварају нове, широм Србије.</w:t>
      </w:r>
    </w:p>
    <w:p w:rsidR="002C4F89" w:rsidRDefault="002C4F89">
      <w:r>
        <w:tab/>
        <w:t>Много тога смо реновирали и изградили у односу на 2012. годину. Србија је данас једно велико градилиште, али је и велики посао пред нама, јер само марљивим радом, као и до сада можемо да напредујемо. Такође, наставиће се и са повећањем плата и пензија јер тако враћамо наше људе на своја огњишта, јер данас у својој земљи могу лепо да живе од пристојног рада.</w:t>
      </w:r>
    </w:p>
    <w:p w:rsidR="002C4F89" w:rsidRDefault="002C4F89">
      <w:r>
        <w:tab/>
        <w:t>Србија је данас стабилна и снажна држава која се бори за свој народ и своје интересе, али не угрожавајући било кога другог јер се Србија бори како за економски напредак, тако за мир и стабилност. Оно што је најважније ми данас радимо у интересу наше државе, наших грађана, радимо за нашу децу, јер само оваквом политиком градимо чврсте темеље за сигурну будућност наших потомака.</w:t>
      </w:r>
    </w:p>
    <w:p w:rsidR="002C4F89" w:rsidRDefault="002C4F89">
      <w:r>
        <w:tab/>
        <w:t>Иако нам предстоје велики притисци јер многима смета јака Србија, морамо да будемо сложнији више него икада. Ту смо да сачувамо и да не заборавимо нашу историју и традицију, нашу културу са једне стране, али и да улажемо и боримо се за сигурну будућност и увек волимо и бринемо о свом народу где год се он налазио са друге стране.</w:t>
      </w:r>
    </w:p>
    <w:p w:rsidR="002C4F89" w:rsidRDefault="002C4F89">
      <w:r>
        <w:tab/>
        <w:t>У Дану за гласање, заједно са посланичком групом Александар Вучић – За нашу децу, подржаћу предложени закон. Хвала.</w:t>
      </w:r>
    </w:p>
    <w:p w:rsidR="002C4F89" w:rsidRDefault="002C4F89">
      <w:r>
        <w:tab/>
        <w:t>ПРЕДСЕДАВАЈУЋИ: Захваљујем, колегиници Петровић.</w:t>
      </w:r>
    </w:p>
    <w:p w:rsidR="002C4F89" w:rsidRDefault="002C4F89">
      <w:r>
        <w:tab/>
        <w:t>Следећи народни посланик Маријан Ристичевић.</w:t>
      </w:r>
    </w:p>
    <w:p w:rsidR="002C4F89" w:rsidRDefault="002C4F89">
      <w:r>
        <w:tab/>
        <w:t>МАРИЈАН РИСТИЧЕВИЋ: Даме и господо народни посланици, ми који смо нешто старији знамо колико је СПЦ страдала у време комунистичког поретка у бившој СФРЈ. Ја сам један од ретких који је имао обичај да га родитељи воде у цркву и добро знам и последице које су проистицале из тога што сте у то време веровали у Бога, односно што сте били припадник СПЦ као верник.</w:t>
      </w:r>
    </w:p>
    <w:p w:rsidR="002C4F89" w:rsidRDefault="002C4F89">
      <w:r>
        <w:tab/>
        <w:t>Дакле, уколико желите као дете да рецитујете песмице за Светог Саву, то значи да сте искључени из свих неких дечијих и омладинских активности које су у то време предузимали комунисти и комунистичка партија, у основним па и у средњим школама.</w:t>
      </w:r>
    </w:p>
    <w:p w:rsidR="002C4F89" w:rsidRDefault="002C4F89">
      <w:r>
        <w:tab/>
        <w:t>Више пута сам присуствовао и репресији која је вршена над родитељима, па и деци која су имала храбрости да буду верници. Један сам од ретких који је рецитовао песмице за Светог Саву, што је био обичај, барем у Срему где сам ја живео, да деца из основних школа, па некада и нешто млађа рецитују те песмице највећем српском светитељу и оснивачу СПЦ. Најлепша песма коју сам ја запамтио је била песма Војислава Илића која је почињала: „Ко удара тако позно у дубини ноћног мира, на капији закључаној Светогорског манастира. Отворите ми часни оци манастирска тешка врата и примите царског сина за најмлађег свога брата“.</w:t>
      </w:r>
    </w:p>
    <w:p w:rsidR="002C4F89" w:rsidRDefault="002C4F89">
      <w:r>
        <w:tab/>
        <w:t>Дакле, ти стихови се углавном и памте, за разлику од стихова који су били посвећени великом диктатору и непријатељском војнику, који је у то време имао у сваком селу најбољу своју улицу под називом улица маршала Тита. Ретко је насељено место, а читави градови којима би ја због тога вратио та имена, читави градови су узимали, не знам, Титово Ужице, Титов Велес, Титов Врбас итд.</w:t>
      </w:r>
    </w:p>
    <w:p w:rsidR="002C4F89" w:rsidRPr="002C4F89" w:rsidRDefault="002C4F89">
      <w:pPr>
        <w:rPr>
          <w:lang w:val="en-US"/>
        </w:rPr>
      </w:pPr>
      <w:r>
        <w:lastRenderedPageBreak/>
        <w:tab/>
        <w:t xml:space="preserve">Сећам се да смо у основној школи ми који смо имали обичне називе улица, рецимо Прегревица, ја кад устанем, морам онако стидљиво да кажем, кад наставник или учитељ пита: “А из које си ти улице“, ја кажем: „Прегревица“, док су деца комуниста, они који су се поносили тиме, поносно устајали да кажу: „Ја сам из Титове“. </w:t>
      </w:r>
    </w:p>
    <w:p w:rsidR="002C4F89" w:rsidRDefault="002C4F89">
      <w:r>
        <w:tab/>
        <w:t>Сећам се и тога да нисам никада носио штафету, јер нисам био довољно подобан и да сам имао двојку из руског јер је наставник руског језика у основној школи био председник партијске ћелије у мом селу и никако њему није одговарало да његови ученици иду у цркву и да буду верници, а посебно да рецитују.</w:t>
      </w:r>
    </w:p>
    <w:p w:rsidR="002C4F89" w:rsidRDefault="002C4F89">
      <w:r>
        <w:tab/>
        <w:t>Сећам се и у Новим Карловцима прве велике побуне, верничке, омладинске када су омладинци решени да не изгубе део српског националног идентитета, СПЦ је саставни део, један од главних саставних делова српског националног идентитета.</w:t>
      </w:r>
      <w:r>
        <w:tab/>
      </w:r>
    </w:p>
    <w:p w:rsidR="002C4F89" w:rsidRDefault="002C4F89">
      <w:r>
        <w:tab/>
        <w:t xml:space="preserve">Рецимо, требала је да буде нека игранка, падало на Божић, онда су они верни Титу, свом богу, непријатељском војнику, ишчупали те маршале или како се звала та појачала и забранили неку врсту игранке која се завршила у цркви са - </w:t>
      </w:r>
      <w:r w:rsidRPr="00562213">
        <w:t xml:space="preserve">Рождество Твоје, Христе Боже </w:t>
      </w:r>
      <w:r>
        <w:t>наш, возсија итд, на шта је реакција била, фиће плаве са плавим светлима, плаве марице око цркве итд.</w:t>
      </w:r>
    </w:p>
    <w:p w:rsidR="002C4F89" w:rsidRDefault="002C4F89">
      <w:r>
        <w:tab/>
        <w:t>Сећам се свештеника Булатовића који је мени изгледао велики као кућа, који је забранио наоружаној полицији да уђе у цркву, ставши испред нас на врата и рекавши – не може црвени ђаволи у цркву са оружјем, тога се сећам.</w:t>
      </w:r>
    </w:p>
    <w:p w:rsidR="002C4F89" w:rsidRDefault="002C4F89">
      <w:r>
        <w:tab/>
        <w:t>Дакле, тада ми све није било јасно, сада ми је јасно да је српска црква један од главних носилаца српског националног идентитета, да то свакако треба чувати, културно и друго наслеђе Хиландара, али треба чувати све цркве и све манастире на територији бивше Југославије, треба их чувати наравно и широм света зато што су пуно значила некима који су живели пре нас, али значиће свакако и некима који живе после нас.</w:t>
      </w:r>
    </w:p>
    <w:p w:rsidR="002C4F89" w:rsidRDefault="002C4F89">
      <w:r>
        <w:tab/>
        <w:t xml:space="preserve">Логично је да поведемо рачуна о Хиландару. После Оца, Сина, ред је да дођемо и до Светог духа који ту негде лебди изнад Хиландара. Дакле, због Светосавља итд, после Стефана Немање и храма Светог Саве, логично је да још више учинимо на заштити Хиландара. </w:t>
      </w:r>
    </w:p>
    <w:p w:rsidR="002C4F89" w:rsidRDefault="002C4F89">
      <w:r>
        <w:tab/>
        <w:t>Да ли постоје неки политичари који обично нешто оставе? Постоје политичари, чак и међу комунистима је било политичара који су тајно или јавно помагали СПЦ и нешто оде у цркву, нешто се стави на икону, нешто поред иконе, да се неки прилог, будете можда и ктитор неког манастира. Из покајања српско свештенство даје прилику, као Бог даје свима право да се предомисле, мада ја не мислим да су се ти комунисти баш искрено предомислили, али Боже мој, нисам ја Бог. Свештеници су Божје слуге и они мисле да повратак неких неверника у верничке редове је значајна.</w:t>
      </w:r>
    </w:p>
    <w:p w:rsidR="002C4F89" w:rsidRDefault="002C4F89">
      <w:r>
        <w:tab/>
        <w:t>Многи од њих су улазили у цркву да нешто приложе, оставе, али има и политичара који су у цркву ишли ради сопствене добити. Ја ћу вам навести, вама је свакако познато, господине Мартиновићу, име и презиме, ако ја кажем „Бошко Љотић“, ви ћете знати „Бошкић Љотић“ ко је то. Дакле, то је један од ретких политичара који је отишао у цркву не да нешто остави, већ да нешто узме. Свакако се сећате и оног свештеника који је јавно у новинама рекао шта се десило на Хиландару, када је овај музао својевремено рударе, оне које раде под земљом. Значи, решио је мало и око тог Духа светога да се окористи, па му је било мало 50.000 евра од рудника Колубара, па је као у име породичне организације отишао на Хиландар и да представи себе као заштитника породичних вредности итд, што је црква здушно подржала и то свакако није био проблем.</w:t>
      </w:r>
    </w:p>
    <w:p w:rsidR="002C4F89" w:rsidRPr="002C4F89" w:rsidRDefault="002C4F89">
      <w:pPr>
        <w:rPr>
          <w:lang w:val="en-US"/>
        </w:rPr>
      </w:pPr>
      <w:r>
        <w:tab/>
        <w:t xml:space="preserve">Проблем је био што је дотична персона „Бошко Љотић“ итд, пред иконом Тројеручицом дао заклетву да неће правити странку, да се неће бавити политиком, већ да ће његова организација искључиво штитити породичне вредности, што бих и ја поздравио </w:t>
      </w:r>
      <w:r>
        <w:lastRenderedPageBreak/>
        <w:t>и у то време смо, многи од нас, на ситно донирали таквој породичној организацији да се бави заштитом породице, породичних и традиционалних вредности.</w:t>
      </w:r>
    </w:p>
    <w:p w:rsidR="002C4F89" w:rsidRPr="002C4F89" w:rsidRDefault="002C4F89">
      <w:pPr>
        <w:rPr>
          <w:lang w:val="en-US"/>
        </w:rPr>
      </w:pPr>
      <w:r>
        <w:tab/>
        <w:t>Међутим, гле чуда. Он је дао заклетву и слагао. Слагао, а свештеници који су били такође заинтересовани за породичне вредности, чување традиционалних вредности, па и одласка у цркву, духовних итд, је даривала персону, „Бошка Љотића“, са пет хиљада евра.</w:t>
      </w:r>
    </w:p>
    <w:p w:rsidR="002C4F89" w:rsidRDefault="002C4F89">
      <w:r>
        <w:tab/>
        <w:t>Дакле, свештеници на Хиландару су били, без обзира што се црква није бавила политиком, а није била политичка тема, он је рекао да ће се бавити породицом, они су то даривали са 5.000 евра а он их је слагао. И отуда ја човека који се пред Тројеручицом заклео и слагао зовем - свети бошкић љотић леворучица. Он је отприлике први политичар који је из користољубља ушао у цркву. Не рачунам ту припаднике усташких покрета који су улазили и пљачкали црквено благо, попалили 500 цркава за време Другог светског рата. Ето међу политичарима који негују традиционалне духовне и верничке вредности Бошко љотић леворучица је попалио, односно запалио, не мислим физички, није запалио манастир, запалио је свештенике за 5.000 евра и то после оног трагичног пожара који се десио на Хиландару. Уместо да нешто приложи да помогне, он је решио да помогне сам себи и на такав начин ће код мене остати упамћен.</w:t>
      </w:r>
    </w:p>
    <w:p w:rsidR="002C4F89" w:rsidRDefault="002C4F89">
      <w:r>
        <w:tab/>
        <w:t>Такође, треба се осврнути мало и на Црну Гору. Да је Мило Ђукановић безобзиран, то је свакако познато, да се Црна Гора одвојила од Србије 2006. године, у време док је Србијом и Црном Гором управљао Свето Маровић, јел тако? Црном Гором је управљао Мило Ђукановић а Србијом је управљао, председник Србије је био Борис Тадић, по пореклу Црногорац. Дакле, Црна Гора се земаљски раздружује од Србије у тренутку кад управљају и Црном Гором и заједничком државом и Србијом, дакле користе ту врсту предности, да се одвоје и после одвајања, наравно, реакција Вука Јеремића је била, како беше оно - још 20 ноћења са Светог Стефана дајте мени ви, и себе је представио са овим њиховим саветником или министром спољних послова Роћеном као човека који заједно са њим ј… мајку Србији. И данас Вук Јеремић жели поверење Срба, жели поверење верника према његовој политичкој опцији, без обзира што се на тако доста свиреп начин обратио према држави у којој је био министар спољних послова, где је изјавио да и он са Роћеном ј… да не говорим даље, веома је вулгарно, мајку Србима. На такав начин су се они територијално раздружили и Србија постала независна.</w:t>
      </w:r>
    </w:p>
    <w:p w:rsidR="002C4F89" w:rsidRDefault="002C4F89">
      <w:r>
        <w:tab/>
        <w:t>Мило Ђукановић није баш глуп човек, он је схватио да би се решио српског идентитета у Црној Гори, пошто је Црна Гора за мене српска држава, а и за многе грађане Црне Горе, он је решио да нападне светиње и оних држављана Црне Горе, светиње које се налазе на тој територији, схвативши да је српска црква један од главних носача српског националног идентитета, решио је да се реши Срба. А како да се реши Срба? Мора прво да удари у цркву и зато је цео покрет настао - Не дамо светиње. Мило Ђукановић је мислио када остави Српску православну цркву без имовине, да ће у том случају лакше нестати Срби у Црној Гори, што је усташка политика, што је била политика Комунистичке партије Југославије коју су зацртали у Дрездену 1928. године, где су по тој рецептури после рата као победници, што мени није било драго што се то десило, што су као победници реализовали свој програм и једну велику државу створену крвљу српског народа испарцелисали у шест националних држава, где су сваком од тих народа дали територију коју је тај народ насељавао, плус територије, велике територије које су биле насељене српским народом.</w:t>
      </w:r>
    </w:p>
    <w:p w:rsidR="002C4F89" w:rsidRPr="002C4F89" w:rsidRDefault="002C4F89" w:rsidP="008473D5">
      <w:pPr>
        <w:rPr>
          <w:lang w:val="en-US"/>
        </w:rPr>
      </w:pPr>
      <w:r>
        <w:tab/>
        <w:t xml:space="preserve">Наравно, после прелаза једне НДХ у другу НДХ, то је СР Хрватска, кад се то десило, онда је Туђман покушао да реализује трећу трећину програма Анте Павелића и раселио је, нешто побио, Срба 90-их година, дакле, реализовао је допринос да се у потпуности реализује Павелићева политика - једну трећину побити, једну трећину покрстити, отуда и </w:t>
      </w:r>
      <w:r>
        <w:lastRenderedPageBreak/>
        <w:t xml:space="preserve">напади на СПЦ у Црној Гори и Мило Ђукановић има копи-пејст од те усташке политике, где је захваљујући комунистичкој усташкој политици одређени део Срба био у тим републикама које су комунисти осмислили. Наравно да су сви они кад су добили независност решили да се реше српског националног питања и једино је Србија задржала готово идентичан етнички састав, без обзира на прилив више стотина хиљада избеглица, готово да је задржала етнички састав из 1991. године. </w:t>
      </w:r>
    </w:p>
    <w:p w:rsidR="002C4F89" w:rsidRDefault="002C4F89" w:rsidP="008473D5">
      <w:r>
        <w:tab/>
        <w:t>Све друге бивше југословенске републике, срећни добитници комунизма, стварајући своје националне државе решавају да се реше Срба, а највише напада је било на СПЦ и Мило Ђукановић је тако решио да се после земаљског раздужења и духовно Срби у Црној Гори имају раздружити од Срба.</w:t>
      </w:r>
    </w:p>
    <w:p w:rsidR="002C4F89" w:rsidRDefault="002C4F89" w:rsidP="008473D5">
      <w:r>
        <w:tab/>
        <w:t>Зато је значај СПЦ јако велики. Ми који живимо у Срему знамо и за немањичке и за бранковићке манастире, да је неком народном историјом велики грех према Бранковићима јер нису били издајници и после пада Смедерева додатно су посрбили Срем и Фрушку гору и тако допринели да данас Војводина и да у Војводини има грађана српске националности толико да она никада више неће бити доведена у питање без обзира колико се то не допадало Ненаду Чачку.</w:t>
      </w:r>
    </w:p>
    <w:p w:rsidR="002C4F89" w:rsidRDefault="002C4F89" w:rsidP="008473D5">
      <w:r>
        <w:tab/>
        <w:t xml:space="preserve">Замислите следећу ствар - да ми региструјемо негде српску римокатоличку цркву у полицији. Решимо ми, хајде сада, допада нам се рецимо католичка црква или било која друга и ми решимо у полицији да оснујемо цркву. Нађемо три, четири грађанина, нађемо неког распопа, не дај Боже, и ми то региструјемо и кажемо - то је та црква и ми у Србији не признајемо Римокатоличку цркву и замислите да они још желе да држе мису и ми скупимо неке барабе, олоше и дође неко са стране да нас подржи - као борба против фашизма. </w:t>
      </w:r>
    </w:p>
    <w:p w:rsidR="002C4F89" w:rsidRDefault="002C4F89" w:rsidP="008473D5">
      <w:r>
        <w:tab/>
        <w:t>Замислите Ненада Чанка који сматра да борба против патријарха и митрополита који носе Свето писмо, Јеванђеље итд. и који желе да држе један црквени обред у својој цркви на својој имовини и он се као бори против фашизма, бори се против владике, митрополита и бори се против патријарха да не могу да врше службу јер он мисли да је вршење службе фашизам.</w:t>
      </w:r>
    </w:p>
    <w:p w:rsidR="002C4F89" w:rsidRDefault="002C4F89" w:rsidP="008473D5">
      <w:r>
        <w:tab/>
        <w:t>Ја мислим обрнуто. Ја мислим да је фашизам оно што је он радио, да је то ширење верске нетрпељивости и да ту његову политичку организацију, ако је то став и политичке странке којој је он председник, треба довести под сумњу и видети да ли је то услов да тужилац покрене поступак за забрану те партије с обзиром да је то очигледно ширење верске мржње и нетрпељивости.</w:t>
      </w:r>
    </w:p>
    <w:p w:rsidR="002C4F89" w:rsidRDefault="002C4F89" w:rsidP="008473D5">
      <w:r>
        <w:tab/>
        <w:t xml:space="preserve">Замислите сада да ми дођемо тако и дођу католички свештеници да држе службу и кажемо - не, ви сте нелегални, ви не можете да вршите службу ту, ви не можете, рецимо, да то радите у Инђији, ви то морате да радите негде у Смедереву, имате ви довољно католичких цркава. Замислите на шта би то личило и зато се чудим свим овим Европљанима, свака част ЕУ, европској заједници, што нису осудили такво тешко ометање верских права припадника СПЦ  јер данас, сутра, не дај Боже, ја то не заговарам, нити би заговарао без обзира шта се дешавало цркви чији сам ја верник, замислите сутра да то неко уради Протестантској, Римокатоличкој и другим црквама, то мислим да би Европа осудила, чак и да смо то радили према овим сектама, да би и у том случају Срби били криви. </w:t>
      </w:r>
    </w:p>
    <w:p w:rsidR="002C4F89" w:rsidRDefault="002C4F89" w:rsidP="008473D5">
      <w:r>
        <w:tab/>
        <w:t>Људи који верују, треба то ценити, свачију богомољу треба ценити. Не треба никога убити зато што на други начин верује свом Богу и не треба га кажњавати. Не треба ништа од тога радити и зато се чудим свима онима који налазе разумевања на понашање Мила Ђукановића, Вука Драшковића и Ненада Чанка према нашој СПЦ. Хвала.</w:t>
      </w:r>
    </w:p>
    <w:p w:rsidR="002C4F89" w:rsidRDefault="002C4F89" w:rsidP="008473D5">
      <w:r>
        <w:tab/>
      </w:r>
      <w:r w:rsidRPr="00AC6FA9">
        <w:t xml:space="preserve">ПРЕДСЕДАВАЈУЋИ: </w:t>
      </w:r>
      <w:r>
        <w:t xml:space="preserve">Захваљујем. </w:t>
      </w:r>
    </w:p>
    <w:p w:rsidR="002C4F89" w:rsidRPr="002C4F89" w:rsidRDefault="002C4F89">
      <w:pPr>
        <w:rPr>
          <w:lang w:val="en-US"/>
        </w:rPr>
      </w:pPr>
      <w:r>
        <w:tab/>
        <w:t xml:space="preserve">Следећа је колегиница Ана Белоица. </w:t>
      </w:r>
    </w:p>
    <w:p w:rsidR="002C4F89" w:rsidRDefault="002C4F89">
      <w:r>
        <w:lastRenderedPageBreak/>
        <w:tab/>
        <w:t xml:space="preserve">АНА БЕЛОИЦА: Уважени председавајући, даме и господо народни посланици, поштовани представници Владе, поштовани грађани Србије, нисте живели ако за свој народ и своју државу нисте учинили нешто велико, а да при том нисте тражили ништа за узврат. </w:t>
      </w:r>
    </w:p>
    <w:p w:rsidR="002C4F89" w:rsidRDefault="002C4F89">
      <w:r>
        <w:tab/>
        <w:t xml:space="preserve">Законско решење о коме данас расправљамо у овом високом дому говори управо у прилог томе. Света гора, иако је територијално заступљена на територији Републике Грчке, карактеристична је по томе што се на њеној територији налази и део територије Србије, а то је свакако манастир Хиландар. Манастира Хиландар већ више од девет векова представља културно и духовно средиште српског народа и зато је за наш народ, за наше грађане и за нашу државу од изузетно велике важности. </w:t>
      </w:r>
    </w:p>
    <w:p w:rsidR="002C4F89" w:rsidRDefault="002C4F89">
      <w:r>
        <w:tab/>
        <w:t xml:space="preserve">Законом о очувању културног и историјског наслеђа светог манастира Хиландар уређује се начин пружања помоћи и подршке манастиру Хиландар, који је заједно са целокупном баштином на Светој гори смештен на листу светске културне и природне баштине под заштитом УНЕСКА. </w:t>
      </w:r>
    </w:p>
    <w:p w:rsidR="002C4F89" w:rsidRDefault="002C4F89">
      <w:r>
        <w:tab/>
        <w:t xml:space="preserve">Циљ овог закона јесте да се обезбеди континуирана и константна подршка Светом манастиру Хиландар, која је иначе заснована на буџетским средствима Републике Србије, односно на буџетским средствима свих грађана наше земље. </w:t>
      </w:r>
    </w:p>
    <w:p w:rsidR="002C4F89" w:rsidRDefault="002C4F89">
      <w:r>
        <w:tab/>
        <w:t xml:space="preserve">Као што је опште познато, манастир Хиландар је 2004. године задесио страховит пожар, и у том пожару је уништена готово целокупна културно-историјска баштина манастира Хиландар. До данашњих дана је реконструисано 90% овог манастира и за те намене је утрошено преко 16 милиона евра. Та средства донирана су од стране Владе Републике Србије, од стране верног народа, као и од стране СПЦ. Управо овакав приступ показује колико држава Србија заправо води рачуна о култури, о традицији и целокупној културно-историјској баштини нашег народа. </w:t>
      </w:r>
    </w:p>
    <w:p w:rsidR="002C4F89" w:rsidRDefault="002C4F89">
      <w:r>
        <w:tab/>
        <w:t xml:space="preserve">У прилог томе, говори и чињеница да смо у област културе у последњих шест година уложили много више него деценијама и деценијама уназад. То није никакво чудо, ако имате у виду да је пре само десетак година Република Србија била потпуно руинирана, потпуно уништена земља, која није могла да води рачуна ни о основним потребама наших грађана а камоли о улагању у културу. </w:t>
      </w:r>
    </w:p>
    <w:p w:rsidR="002C4F89" w:rsidRDefault="002C4F89">
      <w:r>
        <w:tab/>
        <w:t xml:space="preserve">Захваљујући добром позиционирању у читавом свету, захваљујући томе што смо успели да извучемо све позитивне ефекте овог пандемијског рата, ми смо успели, не само да економски просперирамо и обезбедимо бољи животни стандард за наше грађане, већ смо успели да обезбедимо и буџетска средства за све сфере друштвеног живота. </w:t>
      </w:r>
    </w:p>
    <w:p w:rsidR="002C4F89" w:rsidRDefault="002C4F89">
      <w:r>
        <w:tab/>
        <w:t xml:space="preserve">Ви сте у самом центру Београда имали Савски трг, трг који је карактерисан као најружнији део града. Ми смо данас управо на том месту изградили један велелепни споменик, споменик родоначелнику српске средњевековне династије, родоначелнику српске средњевековне модерне државе, споменик великом Стефану Немањи, који је данас, слободно могу тако да се изразим, постао један нови симбол српства. </w:t>
      </w:r>
    </w:p>
    <w:p w:rsidR="002C4F89" w:rsidRDefault="002C4F89">
      <w:r>
        <w:tab/>
        <w:t>Док многи маштају о томе да тај споменик, као и све оно што смо ми годинама градили руше, иако знају да немају подршку грађана за то, ми смо наставили да градимо. Изградили смо споменик Милутину Миланковићу, споменик Бориславу Пекићу и подсетићу грађане да смо успели да завршимо и Храм Светог Саве после читавог једног века. Настављамо даље да улажемо у област културе.</w:t>
      </w:r>
    </w:p>
    <w:p w:rsidR="002C4F89" w:rsidRDefault="002C4F89">
      <w:r>
        <w:tab/>
        <w:t xml:space="preserve">Када говоримо о култури, не могу а да не кажем и да се не осврнем на највеће достигнуће у српској кинематографији, у српском филму, а то је свакако филм „Дара из Јасеновца“. Читава Србија плакала је над страдањем српског народа, плакала је над патњом и сузама српске деце о којима смо ми, поштовани грађани Републике Србије, цењени народни посланици, 75 година ћутали. </w:t>
      </w:r>
    </w:p>
    <w:p w:rsidR="002C4F89" w:rsidRPr="002C4F89" w:rsidRDefault="002C4F89">
      <w:pPr>
        <w:rPr>
          <w:lang w:val="en-US"/>
        </w:rPr>
      </w:pPr>
    </w:p>
    <w:p w:rsidR="002C4F89" w:rsidRDefault="002C4F89">
      <w:r>
        <w:tab/>
        <w:t xml:space="preserve">Дакле, 75 година било је потребно нашој земљи, Републици Србији да проговори о геноциду који је спроведен над српским народом током Другог светског рата, јер нисмо имали храбрости да о томе говоримо у међународној заједници. Предраг Гага Антонијевић је то лепо објаснио у само једној реченици: „Једни нису могли, други нису смели, а Александар Вучић је и смео и могао“. </w:t>
      </w:r>
    </w:p>
    <w:p w:rsidR="002C4F89" w:rsidRDefault="002C4F89">
      <w:r>
        <w:tab/>
        <w:t xml:space="preserve">Данас нам ти такозвани квази борци за правду, квази борци за слободу деле лекције о моралу, деле лекције о томе ко је издао српске интересе на КиМ. Е, па, поштована господо, ја ћу вас подсетити да српски народ није оболео од колективне амнезије. Подсетићу вас и да српски народ добро памти ко је те 2011. године поставио границе на Јарињу и Брњаку. Српски народ памти ко је поставио чувено питање у Међународном суду правде, ко је поставио питање колико нас коштају грађани на КиМ. Нисмо заборавили ни то да сте слали жандармерију на те исте српске младиће који су бранили да се постави та иста граница на Јарињу. </w:t>
      </w:r>
    </w:p>
    <w:p w:rsidR="002C4F89" w:rsidRDefault="002C4F89">
      <w:r>
        <w:tab/>
        <w:t xml:space="preserve">Цењена господо, где сте били онда када су нам палили куће? Где сте били онда када су нам скрнавили гробове, када су нам палили цркве, када су нам палили манастире? Где сте били, поштована господо, онда када су нам уводили таксе? Где сте данас када се српски народ суочава са тешкоћама на КиМ? Колико пута сте посетили тај исти народ на КиМ, да видите како тај народ живи и да поделите судбину тог истог народа? </w:t>
      </w:r>
    </w:p>
    <w:p w:rsidR="002C4F89" w:rsidRDefault="002C4F89">
      <w:r>
        <w:tab/>
        <w:t xml:space="preserve">Данас имам пуно право да о томе говорим ја у име свих оних младих људи којима је рат на КиМ уништио детињство, у име свих оних младих људи који су маштали о томе да поново угледају своје очеве, да поново угледају своју браћу која су се борила за српску слободу, за српску свету земљу, за нашу Србију, за нашу отаџбину, јер ми бољу и лепшу земљу од наше Србије немамо. </w:t>
      </w:r>
    </w:p>
    <w:p w:rsidR="002C4F89" w:rsidRDefault="002C4F89">
      <w:r>
        <w:tab/>
        <w:t xml:space="preserve">Ја сам, хвала Богу, дочекала да ми се и отац и стриц и ујак живи и здрави врате својим домовима, врате својим кућама, али у име свих оних који то нису, у име свих оних младића и девојака који нису дочекали ни да упознају своје очеве, нећемо дозволити да на конту српске патње, српских суза стичете јефтине политичке поене. Народ презире лажне моралисте, презире квази борце за слободу и оне који су издавали српске националне интересе да би нам данас делили лекције о правди и о моралу. </w:t>
      </w:r>
    </w:p>
    <w:p w:rsidR="002C4F89" w:rsidRDefault="002C4F89">
      <w:r>
        <w:tab/>
        <w:t xml:space="preserve">Ми данас, чак и у овим тешким временима када се наш народ на КиМ суочава са забраном основног људског права, забраном слободе кретања, под водством Александра Вучића настављамо да се боримо за мир, да се боримо за стабилност, јер нам је доста ратова, доста нам је суза, доста нам је патње српског народа. Али, нећемо дозволити да више и једна српска жртва буде заборављена, управо из тог разлога не зато да бисмо потпиривали мржњу, потпуно супротно од тога, већ желимо да покажемо да српске сузе више нису безначајне и да покажемо читавом свету, а и нашем народу, шта је то што нашој деци више никада не смемо да оставимо у аманет.  </w:t>
      </w:r>
    </w:p>
    <w:p w:rsidR="002C4F89" w:rsidRDefault="002C4F89">
      <w:r>
        <w:t xml:space="preserve"> </w:t>
      </w:r>
      <w:r>
        <w:tab/>
        <w:t xml:space="preserve">Ми смо се 2014. године пред нашим грађанима појавили са једном девизом, а то је: „Будућност у коју верујемо“. Чини ми се да данас, сложићете се са мном, ту исту будућност и живимо, али настављамо да се боримо и да сањамо о великим делима, о великим пројектима који ће нам донети бољитак и просперитет. </w:t>
      </w:r>
    </w:p>
    <w:p w:rsidR="002C4F89" w:rsidRPr="002C4F89" w:rsidRDefault="002C4F89">
      <w:pPr>
        <w:rPr>
          <w:lang w:val="en-US"/>
        </w:rPr>
      </w:pPr>
      <w:r>
        <w:tab/>
        <w:t xml:space="preserve">Ми смо смогли снаге да мењамо Србију онда када је мало ко у то веровао, али настављамо да се боримо за бољу, лепшу и сигурнију будућност, јер наша деца барем то заслужују. Живела Србија! Захваљујем. </w:t>
      </w:r>
    </w:p>
    <w:p w:rsidR="002C4F89" w:rsidRDefault="002C4F89">
      <w:r>
        <w:tab/>
        <w:t>ПРЕДСЕДАВАЈУЋИ: Захваљујем.</w:t>
      </w:r>
    </w:p>
    <w:p w:rsidR="002C4F89" w:rsidRDefault="002C4F89">
      <w:r>
        <w:tab/>
        <w:t>Следећи је народни посланик Слободан Алавања.</w:t>
      </w:r>
    </w:p>
    <w:p w:rsidR="002C4F89" w:rsidRDefault="002C4F89">
      <w:r>
        <w:tab/>
        <w:t>Изволите.</w:t>
      </w:r>
    </w:p>
    <w:p w:rsidR="002C4F89" w:rsidRDefault="002C4F89">
      <w:r>
        <w:lastRenderedPageBreak/>
        <w:tab/>
        <w:t>СЛОБОДАН АЛАВАЊА: Поштовани председавајући, поштовани министре, господо народни посланици, поштовани грађани Србије, пред нама је данас Предлог закона о очувању културног и историјског наслеђа Светог манастира Хиландар.</w:t>
      </w:r>
    </w:p>
    <w:p w:rsidR="002C4F89" w:rsidRDefault="002C4F89">
      <w:r>
        <w:tab/>
        <w:t>Ова Скупштина од почетка њеног мандата усвојила је велики број закона, али ја бих рекао да</w:t>
      </w:r>
      <w:r>
        <w:tab/>
        <w:t>је овај предлог закона један од најважнијих, а објаснићу и зашто.</w:t>
      </w:r>
    </w:p>
    <w:p w:rsidR="002C4F89" w:rsidRDefault="002C4F89">
      <w:r>
        <w:tab/>
        <w:t xml:space="preserve">Од када постоји српска држава, Српска православна црква је увек била уз свој народ и увек делила муку српских страдалника. Још од страшних страдања српског народа на Косовском боју 1389. године, па преко Велике сеобе Срба под вођством Арсенија </w:t>
      </w:r>
      <w:r>
        <w:rPr>
          <w:lang w:val="en-US"/>
        </w:rPr>
        <w:t xml:space="preserve">III </w:t>
      </w:r>
      <w:r>
        <w:t>Чарнојевића, па преко велико страдања српског народа од стране усташке руке у Јадовну, Пребиловцима, Јасеновцу и другим логорима, па све до страдања у последњим ратовима деведесетих, као што је акција „Олуја“, које сам и сам сведок, и мукама које су задесиле наш народ на Косову и Метохији, СПЦ и њено свештенство на челу са патријархом је била уз свој народ и са њима делила муку и молила се Богу за спас свих српских мученика хришћана, који су страдали од злочиначке руке.</w:t>
      </w:r>
    </w:p>
    <w:p w:rsidR="002C4F89" w:rsidRDefault="002C4F89">
      <w:r>
        <w:tab/>
        <w:t xml:space="preserve">Центар Српске православне цркве јесте и биће у Светом манастиру Хиландар, који је основа Растко Немањић, наш Свети Сава и његов отац Стефан Немања, родоначелник српске државе. </w:t>
      </w:r>
    </w:p>
    <w:p w:rsidR="002C4F89" w:rsidRDefault="002C4F89">
      <w:r>
        <w:tab/>
        <w:t>Манастир је основан 1198. године и налази се на Светој гори и сматра се једном од највећих српских светиња. Сасвим је јасно зашто је овај предлог закона толико битан, не само за Свети манастир Хиландар, него и за Српску православну цркву и за српски православни народ широм света.</w:t>
      </w:r>
    </w:p>
    <w:p w:rsidR="002C4F89" w:rsidRDefault="002C4F89">
      <w:r>
        <w:tab/>
        <w:t xml:space="preserve">Свакако ћу без дилеме у дану за гласање гласати за овај предлог закона, а сигуран сам да ће то урадити и моје колеге из посланичке групе Александар Вучић – За нашу децу. </w:t>
      </w:r>
    </w:p>
    <w:p w:rsidR="002C4F89" w:rsidRDefault="002C4F89">
      <w:r>
        <w:tab/>
        <w:t>Министре Поповићу, знам да сте са председником Вучићем уочи Божића ове године посетили манастир Хиландар и Свету гору. Морам признати да ме је та вест изузетно обрадовала. Знам колико ви и председник Александар Вучић чините на побољшању статуса Српске православне цркве, а исто тако знамо да захваљујући изузетно добрим односима са Руском Федерацијом, а пре свега одличним односима председника Руске Федерације, Владимира Путина и српског председника Александра Вучића, успели смо да сведемо радове при крају на храму Светог Саве у Београду.</w:t>
      </w:r>
    </w:p>
    <w:p w:rsidR="002C4F89" w:rsidRDefault="002C4F89">
      <w:r>
        <w:tab/>
        <w:t>Ни једна власт није више урадила на обнављању српских светиња од ове власти, што је за сваку похвалу. Знамо како су се власти од четрдесет пете године односиле према Српској православној цркви.</w:t>
      </w:r>
    </w:p>
    <w:p w:rsidR="002C4F89" w:rsidRDefault="002C4F89">
      <w:r>
        <w:tab/>
        <w:t>На крају, рекао бих, живела Србија и хвала.</w:t>
      </w:r>
    </w:p>
    <w:p w:rsidR="002C4F89" w:rsidRDefault="002C4F89">
      <w:r>
        <w:tab/>
        <w:t>ПРЕДСЕДАВАЈУЋИ: Захваљујем.</w:t>
      </w:r>
    </w:p>
    <w:p w:rsidR="002C4F89" w:rsidRDefault="002C4F89">
      <w:r>
        <w:tab/>
        <w:t>Следећи је народни посланик проф. др Марко Атлагић.</w:t>
      </w:r>
    </w:p>
    <w:p w:rsidR="002C4F89" w:rsidRDefault="002C4F89">
      <w:r>
        <w:tab/>
        <w:t>Изволите.</w:t>
      </w:r>
    </w:p>
    <w:p w:rsidR="002C4F89" w:rsidRDefault="002C4F89">
      <w:r>
        <w:tab/>
        <w:t>МАРКО АТЛАГИЋ: Поштовани потпредседниче Народне скупштине Републике Србије, поштовани министре са сарадницима, поштовани народни посланици, поштовани грађани Републике Србије, пошто су моје колеге и колегинице данас много тога лепога рекли, дозволите да ипак истакнем неколике ствари више са историјског аспекта.</w:t>
      </w:r>
    </w:p>
    <w:p w:rsidR="002C4F89" w:rsidRDefault="002C4F89">
      <w:r>
        <w:tab/>
        <w:t xml:space="preserve">Поштовани потпредседниче Народне скупштине, историја ће забележити засигурно да је донесен Закон о очувању културног и историјског наслеђа Светог манастира Хиландар за време српског председника Александра Вучића, 22. септембра, господње 2021. године. </w:t>
      </w:r>
    </w:p>
    <w:p w:rsidR="002C4F89" w:rsidRDefault="002C4F89">
      <w:r>
        <w:tab/>
        <w:t xml:space="preserve">Историја ће засигурно забележити да је највећа обнова манастира Хиландар од 14. века се десила за време српског председника Александра Вучића духовног, културног и економског реформатора Србије у 21. веку. </w:t>
      </w:r>
    </w:p>
    <w:p w:rsidR="002C4F89" w:rsidRDefault="002C4F89">
      <w:r>
        <w:lastRenderedPageBreak/>
        <w:tab/>
        <w:t>Историја ће засигурно забележити да је српски председник Александар Вучић посетио манастир Хиландар за Божић, када је обећао игуману Методију и братији манастира, да ће Србија уплатити у целост неопходна средства за обнову Хиландара и то се десило.</w:t>
      </w:r>
    </w:p>
    <w:p w:rsidR="002C4F89" w:rsidRDefault="002C4F89">
      <w:r>
        <w:tab/>
        <w:t xml:space="preserve">Историја ће засигурно забележити поштовани грађани </w:t>
      </w:r>
      <w:r w:rsidRPr="0018637D">
        <w:t xml:space="preserve">Републике Србије </w:t>
      </w:r>
      <w:r>
        <w:t>да први пут у називу манастира Хиландар се у закон уноси реч свети, па ће од сутра у закону гласати свети манастир Хиландар.</w:t>
      </w:r>
    </w:p>
    <w:p w:rsidR="002C4F89" w:rsidRDefault="002C4F89">
      <w:r>
        <w:tab/>
        <w:t>Још неколико реченица, пошто има мало времена да кажем. Манастир Хиландар спада у српску средњовековну уметност. Поштовани народни посланици, у оквиру српске средњовековне уметности постоје три стила рашки стил од 1700. до 1294. године, то је тзв. златно доба српског сликарства или монументални стил 13. века. Други, српско византијски стил, крај 13. до последње деценије 14. века и трећи моравски стил од 1371. до 1459. године. Управо манастир Хиландар припада рашком стилу.</w:t>
      </w:r>
    </w:p>
    <w:p w:rsidR="002C4F89" w:rsidRDefault="002C4F89">
      <w:r>
        <w:tab/>
        <w:t xml:space="preserve">Набројаћу манастире другог стила, па се вратити неколико реченица на Хиландар. Који још припадају рашком стилу? Ђурђеви ступови, то је крај епохе, а Драгутинова црква Св. Ахилија завршетак 1296. године рашког стила. То је тај стил. У рашки стил још спадају манастир Студеница, манастир Жича, манастир Милешева, Задужбина краља Владислава. Како знате, у припрати коју је краљ Владислав доградио 1235. године, положене су мошти Св. Саве и њих су Турци 1594. године пренели на Врачар, данас Храм Св. Саве, најлепши храм на свету, а завршен је за време српског председника Александра Вучића. </w:t>
      </w:r>
    </w:p>
    <w:p w:rsidR="002C4F89" w:rsidRDefault="002C4F89">
      <w:r>
        <w:tab/>
        <w:t>И како знате, у манастирској цркви у Милешеви 1377. године за краља Србља и приморја крунисан је Твртко Први Котроманић, сестрић цара Душана. Даље, манастир Морача, црква Св. Апостола у Пећи, манастир Сопоћани, манастир Градац, манастир Ариље и како смо рекли на почетку Хиландар.</w:t>
      </w:r>
    </w:p>
    <w:p w:rsidR="002C4F89" w:rsidRPr="002C4F89" w:rsidRDefault="002C4F89">
      <w:pPr>
        <w:rPr>
          <w:lang w:val="en-US"/>
        </w:rPr>
      </w:pPr>
      <w:r>
        <w:tab/>
        <w:t>Да још кажем неколико реченица. Како су моје колегинице и колеге данас сви рекли, Стефан Немања је заједно са својим сином Савом 1198. године обновио стари грчки манастир Хиландар на Св. Гори, Атосу. Поштоване даме и господо, неки сте рекли данас то, пожар је 2004. године прогутао северну половину манастира. Тада је изгорело шест од укупно девет икона. То је био огроман пожар, разорнији од пожара Нотр Дам у Паризу. Само захваљујући Богу нико није страдао. Није страдала ни ризница, ни црква. Од 14. века, како сам рекао, није било овако велике обнове у манастиру Хиландар. Република Србија је за Хиландар уплатила целокупна финансијска средства.</w:t>
      </w:r>
      <w:bookmarkStart w:id="0" w:name="_GoBack"/>
      <w:bookmarkEnd w:id="0"/>
    </w:p>
    <w:p w:rsidR="002C4F89" w:rsidRDefault="002C4F89">
      <w:r>
        <w:tab/>
        <w:t xml:space="preserve">Неко је споменуо, а ја подвлачим, за Божић је председник Александар Вучић, посетио Хиландар. Председник је обећао игуману Методију и брати манастира да ће Србија уплатити целокупна неопходна средства за обнову и то се десило. </w:t>
      </w:r>
    </w:p>
    <w:p w:rsidR="002C4F89" w:rsidRDefault="002C4F89">
      <w:r>
        <w:tab/>
        <w:t xml:space="preserve">Хиландару подршка је подршка очувању наше историје и сећања на вишевековну традицију наше историје и цркве, то је подршка за нашу будућност коју градимо, развијајући је, као модерну, успешну демократску земљу. </w:t>
      </w:r>
    </w:p>
    <w:p w:rsidR="002C4F89" w:rsidRDefault="002C4F89">
      <w:r>
        <w:tab/>
        <w:t xml:space="preserve">Још једном да поновим четири ствари и са тим завршавам. </w:t>
      </w:r>
    </w:p>
    <w:p w:rsidR="002C4F89" w:rsidRDefault="002C4F89">
      <w:r>
        <w:tab/>
        <w:t>Историја ће записати засигурно, да је закон о очувању културно и историјског наслеђа Светог манастира Хиландар, за време Александра Вучића донесен, је ли 22. септембра 2021. године. Да се највећа обнова манастира Хиландар, од 14. века десила за време председника Србије, Александра Вучића, духовног, културног и економског реформатора, Србије 21. века.</w:t>
      </w:r>
    </w:p>
    <w:p w:rsidR="002C4F89" w:rsidRDefault="002C4F89">
      <w:r>
        <w:tab/>
        <w:t xml:space="preserve">Надаље, историја ће забележити да је српски председник Александар Вучић посетио манастир Хиландар за Божић, када је обећао игуману Методију и братији манастира, да ће уплатити Србија сва неопходна средства за обнову манастира и то је остварено. </w:t>
      </w:r>
    </w:p>
    <w:p w:rsidR="002C4F89" w:rsidRDefault="002C4F89">
      <w:r>
        <w:lastRenderedPageBreak/>
        <w:tab/>
        <w:t>И први пут у називу манастира Хиландар се у закону уноси  реч „свети“ и од сутра ће у закону стајати „Свети“ манастир Хиландар.</w:t>
      </w:r>
    </w:p>
    <w:p w:rsidR="002C4F89" w:rsidRDefault="002C4F89">
      <w:r>
        <w:tab/>
        <w:t>На крају хвала и пуна подршка председнику републике на провођењу политике мира, политике безбедности наших грађана, политике здравља свих наших грађана у Републици Србији и окружењу, политику економске стабилности, политику модернизације Републике Србије, политику културне и духовне обнове српског народа и политику изналажења компромисног, трајног и одрживог решења за нашу јужну српску покрајину.</w:t>
      </w:r>
    </w:p>
    <w:p w:rsidR="002C4F89" w:rsidRDefault="002C4F89">
      <w:r>
        <w:tab/>
        <w:t>У то име, живела Србија, живео наш председник.</w:t>
      </w:r>
    </w:p>
    <w:p w:rsidR="002C4F89" w:rsidRDefault="002C4F89">
      <w:r>
        <w:tab/>
      </w:r>
      <w:r w:rsidRPr="004C1605">
        <w:t xml:space="preserve">ПРЕДСЕДАВАЈУЋИ: </w:t>
      </w:r>
      <w:r>
        <w:t>Захваљујем, господину Атлагићу.</w:t>
      </w:r>
    </w:p>
    <w:p w:rsidR="002C4F89" w:rsidRDefault="002C4F89">
      <w:r>
        <w:tab/>
        <w:t>Овим излагањем завршавамо са данашњим радом, а седницу настављамо сутра у 10 часова.</w:t>
      </w:r>
    </w:p>
    <w:p w:rsidR="002C4F89" w:rsidRDefault="002C4F89">
      <w:r>
        <w:tab/>
        <w:t>Захваљујем још једном.</w:t>
      </w:r>
    </w:p>
    <w:p w:rsidR="002C4F89" w:rsidRDefault="002C4F89"/>
    <w:p w:rsidR="002C4F89" w:rsidRDefault="002C4F89"/>
    <w:p w:rsidR="002C4F89" w:rsidRPr="00A120DD" w:rsidRDefault="002C4F89">
      <w:r>
        <w:tab/>
        <w:t xml:space="preserve">( Седница је прекинута у 16.35 часова.) </w:t>
      </w:r>
    </w:p>
    <w:p w:rsidR="00D7605B" w:rsidRDefault="00D7605B"/>
    <w:sectPr w:rsidR="00D7605B" w:rsidSect="002F039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2"/>
    <w:rsid w:val="002C4F89"/>
    <w:rsid w:val="00D7605B"/>
    <w:rsid w:val="00E671D5"/>
    <w:rsid w:val="00FA3C94"/>
    <w:rsid w:val="00FD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63</Pages>
  <Words>32598</Words>
  <Characters>185814</Characters>
  <Application>Microsoft Office Word</Application>
  <DocSecurity>0</DocSecurity>
  <Lines>1548</Lines>
  <Paragraphs>435</Paragraphs>
  <ScaleCrop>false</ScaleCrop>
  <Company/>
  <LinksUpToDate>false</LinksUpToDate>
  <CharactersWithSpaces>217977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2021-09-23T06:31:00Z</dcterms:created>
  <dcterms:modified xsi:type="dcterms:W3CDTF">2021-09-23T06:39:00Z</dcterms:modified>
</cp:coreProperties>
</file>